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3" w:rsidRPr="0053224B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11731C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5</w:t>
      </w: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580E45">
            <w:pPr>
              <w:widowControl/>
              <w:suppressAutoHyphens w:val="0"/>
              <w:autoSpaceDE w:val="0"/>
              <w:autoSpaceDN w:val="0"/>
              <w:spacing w:after="0" w:line="240" w:lineRule="auto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EB651C" w:rsidRDefault="00CE3A13" w:rsidP="00580E45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580E45" w:rsidRPr="00580E45" w:rsidRDefault="00580E45" w:rsidP="00580E45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hAnsi="Arial Narrow" w:cs="Times New Roman"/>
          <w:b/>
          <w:bCs/>
          <w:i/>
          <w:color w:val="000000"/>
          <w:sz w:val="20"/>
          <w:szCs w:val="20"/>
        </w:rPr>
      </w:pPr>
      <w:r w:rsidRPr="00580E45">
        <w:rPr>
          <w:rFonts w:ascii="Arial Narrow" w:hAnsi="Arial Narrow" w:cs="Times New Roman"/>
          <w:b/>
          <w:bCs/>
          <w:i/>
          <w:color w:val="000000"/>
          <w:sz w:val="20"/>
          <w:szCs w:val="20"/>
        </w:rPr>
        <w:t>Dowóz uczniów do szkół na terenie Gminy Jabłonna</w:t>
      </w:r>
      <w:r>
        <w:rPr>
          <w:rFonts w:ascii="Arial Narrow" w:hAnsi="Arial Narrow" w:cs="Times New Roman"/>
          <w:b/>
          <w:bCs/>
          <w:i/>
          <w:color w:val="000000"/>
          <w:sz w:val="20"/>
          <w:szCs w:val="20"/>
        </w:rPr>
        <w:t xml:space="preserve"> </w:t>
      </w:r>
      <w:r w:rsidRPr="00580E45">
        <w:rPr>
          <w:rFonts w:ascii="Arial Narrow" w:hAnsi="Arial Narrow" w:cs="Times New Roman"/>
          <w:b/>
          <w:bCs/>
          <w:i/>
          <w:color w:val="000000"/>
          <w:sz w:val="20"/>
          <w:szCs w:val="20"/>
        </w:rPr>
        <w:t>w roku szkolnym 2018/2019</w:t>
      </w:r>
      <w:r>
        <w:rPr>
          <w:rFonts w:ascii="Arial Narrow" w:hAnsi="Arial Narrow" w:cs="Times New Roman"/>
          <w:b/>
          <w:bCs/>
          <w:i/>
          <w:color w:val="000000"/>
          <w:sz w:val="20"/>
          <w:szCs w:val="20"/>
        </w:rPr>
        <w:t xml:space="preserve"> </w:t>
      </w:r>
      <w:r w:rsidRPr="00580E45">
        <w:rPr>
          <w:rFonts w:ascii="Arial Narrow" w:hAnsi="Arial Narrow" w:cs="Times New Roman"/>
          <w:b/>
          <w:bCs/>
          <w:i/>
          <w:color w:val="000000"/>
          <w:sz w:val="20"/>
          <w:szCs w:val="20"/>
        </w:rPr>
        <w:t>na podstawie biletów miesięcznych wraz z zapewnieniem opieki</w:t>
      </w:r>
    </w:p>
    <w:p w:rsidR="00CE3A13" w:rsidRPr="00EB651C" w:rsidRDefault="00CE3A13" w:rsidP="00580E45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CE3A13" w:rsidRPr="00EB651C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</w:t>
      </w:r>
      <w:r w:rsidR="001173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OSÓB </w:t>
      </w:r>
    </w:p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1984"/>
        <w:gridCol w:w="2060"/>
      </w:tblGrid>
      <w:tr w:rsidR="00580E45" w:rsidTr="00580E45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580E45" w:rsidRDefault="00580E45" w:rsidP="00197F8A">
            <w:pPr>
              <w:jc w:val="center"/>
            </w:pPr>
          </w:p>
          <w:p w:rsidR="00580E45" w:rsidRDefault="00580E45" w:rsidP="00197F8A">
            <w:pPr>
              <w:jc w:val="center"/>
            </w:pPr>
            <w:r>
              <w:t xml:space="preserve">Imię i nazwisko </w:t>
            </w:r>
          </w:p>
          <w:p w:rsidR="00580E45" w:rsidRDefault="00580E45" w:rsidP="00197F8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80E45" w:rsidRDefault="00580E45" w:rsidP="00197F8A">
            <w:pPr>
              <w:jc w:val="center"/>
            </w:pPr>
            <w:r>
              <w:t>Opis posiadanych uprawnień, kwalifikacji zawodowych (</w:t>
            </w:r>
            <w:r w:rsidRPr="00D3017C">
              <w:t>prawo jazdy kategorii D lub D1, ważne badania lekarskie</w:t>
            </w:r>
            <w:r>
              <w:t>)</w:t>
            </w:r>
          </w:p>
        </w:tc>
        <w:tc>
          <w:tcPr>
            <w:tcW w:w="1984" w:type="dxa"/>
            <w:vAlign w:val="center"/>
          </w:tcPr>
          <w:p w:rsidR="00580E45" w:rsidRDefault="00580E45" w:rsidP="00197F8A">
            <w:pPr>
              <w:jc w:val="center"/>
            </w:pPr>
            <w:r>
              <w:t>Zakres wykonywanych czynności w zamówieniu</w:t>
            </w:r>
          </w:p>
        </w:tc>
        <w:tc>
          <w:tcPr>
            <w:tcW w:w="2060" w:type="dxa"/>
            <w:vAlign w:val="center"/>
          </w:tcPr>
          <w:p w:rsidR="00580E45" w:rsidRDefault="00580E45" w:rsidP="00197F8A">
            <w:pPr>
              <w:jc w:val="center"/>
            </w:pPr>
            <w:r>
              <w:t>Informacje o podstawie do dysponowania osobami</w:t>
            </w:r>
          </w:p>
        </w:tc>
      </w:tr>
      <w:tr w:rsidR="00580E45" w:rsidTr="00580E45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3256" w:type="dxa"/>
          </w:tcPr>
          <w:p w:rsidR="00580E45" w:rsidRDefault="00580E45" w:rsidP="00197F8A">
            <w:r>
              <w:t>Dla części I: …………………..</w:t>
            </w:r>
          </w:p>
          <w:p w:rsidR="00580E45" w:rsidRDefault="00580E45" w:rsidP="00197F8A"/>
          <w:p w:rsidR="00580E45" w:rsidRDefault="00580E45" w:rsidP="00580E45">
            <w:r>
              <w:t>Dla części I</w:t>
            </w:r>
            <w:r>
              <w:t>I</w:t>
            </w:r>
            <w:r>
              <w:t>:</w:t>
            </w:r>
          </w:p>
          <w:p w:rsidR="00580E45" w:rsidRDefault="00580E45" w:rsidP="00197F8A">
            <w:r>
              <w:t>Kierowca nr 1:…………………..</w:t>
            </w:r>
          </w:p>
          <w:p w:rsidR="00580E45" w:rsidRDefault="00580E45" w:rsidP="00197F8A"/>
          <w:p w:rsidR="00580E45" w:rsidRDefault="00580E45" w:rsidP="00197F8A">
            <w:r>
              <w:t>Kierowca nr 2:……………………</w:t>
            </w:r>
          </w:p>
          <w:p w:rsidR="00580E45" w:rsidRDefault="00580E45" w:rsidP="00197F8A"/>
          <w:p w:rsidR="00580E45" w:rsidRDefault="00580E45" w:rsidP="00197F8A">
            <w:r>
              <w:t>Dla części I</w:t>
            </w:r>
            <w:r>
              <w:t>II:…………………….</w:t>
            </w:r>
          </w:p>
          <w:p w:rsidR="00580E45" w:rsidRDefault="00580E45" w:rsidP="00197F8A"/>
          <w:p w:rsidR="00580E45" w:rsidRDefault="00580E45" w:rsidP="00580E45">
            <w:r>
              <w:t>Dla części I</w:t>
            </w:r>
            <w:r>
              <w:t>V</w:t>
            </w:r>
            <w:r>
              <w:t>:</w:t>
            </w:r>
            <w:r>
              <w:t>……………………</w:t>
            </w:r>
          </w:p>
          <w:p w:rsidR="00580E45" w:rsidRDefault="00580E45" w:rsidP="00580E45"/>
          <w:p w:rsidR="00580E45" w:rsidRDefault="00580E45" w:rsidP="00197F8A">
            <w:r>
              <w:t>Dla cz</w:t>
            </w:r>
            <w:r>
              <w:t>ęści V:…………………….</w:t>
            </w:r>
          </w:p>
        </w:tc>
        <w:tc>
          <w:tcPr>
            <w:tcW w:w="2268" w:type="dxa"/>
          </w:tcPr>
          <w:p w:rsidR="00580E45" w:rsidRDefault="00580E45" w:rsidP="00197F8A"/>
        </w:tc>
        <w:tc>
          <w:tcPr>
            <w:tcW w:w="1984" w:type="dxa"/>
          </w:tcPr>
          <w:p w:rsidR="00580E45" w:rsidRDefault="00580E45" w:rsidP="00197F8A"/>
        </w:tc>
        <w:tc>
          <w:tcPr>
            <w:tcW w:w="2060" w:type="dxa"/>
          </w:tcPr>
          <w:p w:rsidR="00580E45" w:rsidRDefault="00580E45" w:rsidP="00197F8A"/>
        </w:tc>
      </w:tr>
    </w:tbl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Default="00580E45" w:rsidP="00580E45">
      <w:pPr>
        <w:rPr>
          <w:sz w:val="24"/>
          <w:szCs w:val="24"/>
        </w:rPr>
      </w:pPr>
      <w:r w:rsidRPr="007F23FC">
        <w:rPr>
          <w:sz w:val="24"/>
          <w:szCs w:val="24"/>
        </w:rPr>
        <w:t xml:space="preserve">Oświadczam(y), że wyżej wymienione osoby będą uczestniczyć w wykonywaniu zamówienia i </w:t>
      </w:r>
      <w:r>
        <w:rPr>
          <w:sz w:val="24"/>
          <w:szCs w:val="24"/>
        </w:rPr>
        <w:t>posiadają wymagane uprawnienia.</w:t>
      </w:r>
    </w:p>
    <w:p w:rsidR="00580E45" w:rsidRPr="00580E45" w:rsidRDefault="00580E45" w:rsidP="00580E45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EB651C" w:rsidRDefault="00832CFE" w:rsidP="00891E54">
      <w:pPr>
        <w:rPr>
          <w:rFonts w:ascii="Arial Narrow" w:hAnsi="Arial Narrow"/>
        </w:rPr>
      </w:pPr>
    </w:p>
    <w:sectPr w:rsidR="00832CFE" w:rsidRPr="00EB651C" w:rsidSect="00580E45">
      <w:footerReference w:type="default" r:id="rId6"/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1F" w:rsidRDefault="0091411F" w:rsidP="00CE3A13">
      <w:pPr>
        <w:spacing w:after="0" w:line="240" w:lineRule="auto"/>
      </w:pPr>
      <w:r>
        <w:separator/>
      </w:r>
    </w:p>
  </w:endnote>
  <w:endnote w:type="continuationSeparator" w:id="0">
    <w:p w:rsidR="0091411F" w:rsidRDefault="0091411F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86" w:displacedByCustomXml="next"/>
  <w:bookmarkStart w:id="2" w:name="OLE_LINK45" w:displacedByCustomXml="next"/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EndPr/>
        <w:sdtContent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53224B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5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80E45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80E45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1F" w:rsidRDefault="0091411F" w:rsidP="00CE3A13">
      <w:pPr>
        <w:spacing w:after="0" w:line="240" w:lineRule="auto"/>
      </w:pPr>
      <w:r>
        <w:separator/>
      </w:r>
    </w:p>
  </w:footnote>
  <w:footnote w:type="continuationSeparator" w:id="0">
    <w:p w:rsidR="0091411F" w:rsidRDefault="0091411F" w:rsidP="00CE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3"/>
    <w:rsid w:val="000255EA"/>
    <w:rsid w:val="0011731C"/>
    <w:rsid w:val="0016310D"/>
    <w:rsid w:val="001B247A"/>
    <w:rsid w:val="001B39D8"/>
    <w:rsid w:val="001C298C"/>
    <w:rsid w:val="001F473B"/>
    <w:rsid w:val="002231A5"/>
    <w:rsid w:val="00272473"/>
    <w:rsid w:val="0027764E"/>
    <w:rsid w:val="003833AB"/>
    <w:rsid w:val="003A64A7"/>
    <w:rsid w:val="00403267"/>
    <w:rsid w:val="0046764F"/>
    <w:rsid w:val="004E2064"/>
    <w:rsid w:val="004E468E"/>
    <w:rsid w:val="0050674B"/>
    <w:rsid w:val="0053224B"/>
    <w:rsid w:val="00580E45"/>
    <w:rsid w:val="00593398"/>
    <w:rsid w:val="005E4023"/>
    <w:rsid w:val="0060150E"/>
    <w:rsid w:val="006B49A5"/>
    <w:rsid w:val="006D3055"/>
    <w:rsid w:val="006E5247"/>
    <w:rsid w:val="00715918"/>
    <w:rsid w:val="007365C4"/>
    <w:rsid w:val="00825475"/>
    <w:rsid w:val="00832CFE"/>
    <w:rsid w:val="0083600F"/>
    <w:rsid w:val="008540F9"/>
    <w:rsid w:val="0086434F"/>
    <w:rsid w:val="0088602D"/>
    <w:rsid w:val="00891E54"/>
    <w:rsid w:val="008A1CF2"/>
    <w:rsid w:val="008E2905"/>
    <w:rsid w:val="0091411F"/>
    <w:rsid w:val="009306E7"/>
    <w:rsid w:val="00955037"/>
    <w:rsid w:val="009C6C58"/>
    <w:rsid w:val="00AD2B4C"/>
    <w:rsid w:val="00B47F71"/>
    <w:rsid w:val="00BA42FD"/>
    <w:rsid w:val="00BA7F0F"/>
    <w:rsid w:val="00BC2677"/>
    <w:rsid w:val="00BE0BC2"/>
    <w:rsid w:val="00C641E2"/>
    <w:rsid w:val="00CD5BBF"/>
    <w:rsid w:val="00CE3A13"/>
    <w:rsid w:val="00D1542E"/>
    <w:rsid w:val="00D70E6C"/>
    <w:rsid w:val="00D7498F"/>
    <w:rsid w:val="00D95820"/>
    <w:rsid w:val="00DB6A8B"/>
    <w:rsid w:val="00E229EC"/>
    <w:rsid w:val="00E344C1"/>
    <w:rsid w:val="00E721EC"/>
    <w:rsid w:val="00E92894"/>
    <w:rsid w:val="00EB651C"/>
    <w:rsid w:val="00F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9FB1F-921A-47ED-BBB4-A56C4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14</cp:revision>
  <dcterms:created xsi:type="dcterms:W3CDTF">2018-02-15T13:06:00Z</dcterms:created>
  <dcterms:modified xsi:type="dcterms:W3CDTF">2018-07-11T09:30:00Z</dcterms:modified>
</cp:coreProperties>
</file>