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FBB9" w14:textId="77777777" w:rsidR="00CE3A13" w:rsidRPr="00660A4A" w:rsidRDefault="00CE3A13" w:rsidP="00CE3A13">
      <w:pPr>
        <w:widowControl/>
        <w:suppressAutoHyphens w:val="0"/>
        <w:autoSpaceDE w:val="0"/>
        <w:autoSpaceDN w:val="0"/>
        <w:spacing w:after="0" w:line="360" w:lineRule="auto"/>
        <w:jc w:val="right"/>
        <w:textAlignment w:val="auto"/>
        <w:rPr>
          <w:rFonts w:asciiTheme="minorHAnsi" w:eastAsia="TimesNewRomanPSMT" w:hAnsiTheme="minorHAnsi" w:cstheme="minorHAnsi"/>
          <w:b/>
          <w:sz w:val="20"/>
          <w:szCs w:val="20"/>
          <w:lang w:eastAsia="en-US"/>
        </w:rPr>
      </w:pPr>
      <w:r w:rsidRPr="00660A4A">
        <w:rPr>
          <w:rFonts w:asciiTheme="minorHAnsi" w:eastAsia="TimesNewRomanPSMT" w:hAnsiTheme="minorHAnsi" w:cstheme="minorHAnsi"/>
          <w:b/>
          <w:sz w:val="20"/>
          <w:szCs w:val="20"/>
          <w:lang w:eastAsia="en-US"/>
        </w:rPr>
        <w:t xml:space="preserve">Załącznik </w:t>
      </w:r>
      <w:r w:rsidR="0082130A" w:rsidRPr="00660A4A">
        <w:rPr>
          <w:rFonts w:asciiTheme="minorHAnsi" w:eastAsia="TimesNewRomanPSMT" w:hAnsiTheme="minorHAnsi" w:cstheme="minorHAnsi"/>
          <w:b/>
          <w:sz w:val="20"/>
          <w:szCs w:val="20"/>
          <w:lang w:eastAsia="en-US"/>
        </w:rPr>
        <w:t>nr 2 do Zapytania</w:t>
      </w:r>
    </w:p>
    <w:p w14:paraId="74E7ADBD" w14:textId="77777777" w:rsidR="00CE3A13" w:rsidRPr="00660A4A" w:rsidRDefault="00CE3A13" w:rsidP="00CE3A13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E3A13" w:rsidRPr="00660A4A" w14:paraId="306B5ED5" w14:textId="77777777" w:rsidTr="00FE385D">
        <w:tc>
          <w:tcPr>
            <w:tcW w:w="9210" w:type="dxa"/>
            <w:gridSpan w:val="2"/>
          </w:tcPr>
          <w:p w14:paraId="77011B13" w14:textId="77777777" w:rsidR="00CE3A13" w:rsidRPr="00660A4A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</w:pPr>
            <w:r w:rsidRPr="00660A4A"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  <w:t>......................................................................</w:t>
            </w:r>
          </w:p>
          <w:p w14:paraId="0078AC01" w14:textId="77777777" w:rsidR="00CE3A13" w:rsidRPr="00660A4A" w:rsidRDefault="00CE3A13" w:rsidP="00CE3A13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60A4A"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  <w:t>(nazwa wykonawcy)</w:t>
            </w:r>
          </w:p>
        </w:tc>
      </w:tr>
      <w:tr w:rsidR="00CE3A13" w:rsidRPr="00660A4A" w14:paraId="1D17C4F3" w14:textId="77777777" w:rsidTr="00FE385D">
        <w:tc>
          <w:tcPr>
            <w:tcW w:w="9210" w:type="dxa"/>
            <w:gridSpan w:val="2"/>
          </w:tcPr>
          <w:p w14:paraId="2221DB43" w14:textId="77777777" w:rsidR="00CE3A13" w:rsidRPr="00660A4A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</w:pPr>
          </w:p>
          <w:p w14:paraId="07E55C11" w14:textId="77777777" w:rsidR="00CE3A13" w:rsidRPr="00660A4A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</w:pPr>
          </w:p>
          <w:p w14:paraId="0509B549" w14:textId="77777777" w:rsidR="00CE3A13" w:rsidRPr="00660A4A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</w:pPr>
            <w:r w:rsidRPr="00660A4A"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  <w:t>......................................................................</w:t>
            </w:r>
          </w:p>
          <w:p w14:paraId="607C56B8" w14:textId="77777777" w:rsidR="00CE3A13" w:rsidRPr="00660A4A" w:rsidRDefault="00CE3A13" w:rsidP="00CE3A13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60A4A"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  <w:t>(adres)</w:t>
            </w:r>
          </w:p>
        </w:tc>
      </w:tr>
      <w:tr w:rsidR="00CE3A13" w:rsidRPr="00660A4A" w14:paraId="3079103C" w14:textId="77777777" w:rsidTr="00FE385D">
        <w:tc>
          <w:tcPr>
            <w:tcW w:w="4605" w:type="dxa"/>
          </w:tcPr>
          <w:p w14:paraId="33EB4FE2" w14:textId="77777777" w:rsidR="00CE3A13" w:rsidRPr="00660A4A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</w:pPr>
          </w:p>
          <w:p w14:paraId="65644E04" w14:textId="77777777" w:rsidR="00CE3A13" w:rsidRPr="00660A4A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</w:pPr>
            <w:r w:rsidRPr="00660A4A"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  <w:t>......................................................................</w:t>
            </w:r>
          </w:p>
          <w:p w14:paraId="5411E324" w14:textId="77777777" w:rsidR="00CE3A13" w:rsidRPr="00660A4A" w:rsidRDefault="00CE3A13" w:rsidP="00CE3A13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60A4A">
              <w:rPr>
                <w:rFonts w:asciiTheme="minorHAnsi" w:eastAsiaTheme="minorHAnsi" w:hAnsiTheme="minorHAnsi" w:cstheme="minorHAnsi"/>
                <w:i/>
                <w:iCs/>
                <w:lang w:eastAsia="en-US"/>
              </w:rPr>
              <w:t>( numer tel)</w:t>
            </w:r>
          </w:p>
        </w:tc>
        <w:tc>
          <w:tcPr>
            <w:tcW w:w="4605" w:type="dxa"/>
          </w:tcPr>
          <w:p w14:paraId="4D43C74D" w14:textId="77777777" w:rsidR="00CE3A13" w:rsidRPr="00660A4A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</w:pPr>
          </w:p>
          <w:p w14:paraId="3C41AC0A" w14:textId="77777777" w:rsidR="00CE3A13" w:rsidRPr="00660A4A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</w:pPr>
            <w:r w:rsidRPr="00660A4A"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  <w:t>......................................................................</w:t>
            </w:r>
          </w:p>
          <w:p w14:paraId="3E71D805" w14:textId="7463C28A" w:rsidR="00CE3A13" w:rsidRPr="00660A4A" w:rsidRDefault="00CE3A13" w:rsidP="00CE3A13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60A4A"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  <w:t>(</w:t>
            </w:r>
            <w:r w:rsidR="0028560A"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  <w:t>e-mail</w:t>
            </w:r>
            <w:r w:rsidRPr="00660A4A"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  <w:t>)</w:t>
            </w:r>
          </w:p>
        </w:tc>
      </w:tr>
    </w:tbl>
    <w:p w14:paraId="2F708E29" w14:textId="77777777" w:rsidR="00CE3A13" w:rsidRPr="00660A4A" w:rsidRDefault="00CE3A13" w:rsidP="00CE3A13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C0A95DC" w14:textId="77777777" w:rsidR="00CE3A13" w:rsidRPr="00660A4A" w:rsidRDefault="00CE3A13" w:rsidP="00CE3A13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60A4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Przystępując do postępowania w sprawie udzielenia zamówienia publicznego na zadanie: </w:t>
      </w:r>
    </w:p>
    <w:p w14:paraId="0D23E008" w14:textId="77777777" w:rsidR="00CE3A13" w:rsidRPr="00660A4A" w:rsidRDefault="00CE3A13" w:rsidP="00CE3A13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345654D8" w14:textId="1C0C2232" w:rsidR="003833AB" w:rsidRPr="00660A4A" w:rsidRDefault="00A003B2" w:rsidP="0082130A">
      <w:pPr>
        <w:widowControl/>
        <w:tabs>
          <w:tab w:val="left" w:pos="567"/>
        </w:tabs>
        <w:suppressAutoHyphens w:val="0"/>
        <w:autoSpaceDE w:val="0"/>
        <w:autoSpaceDN w:val="0"/>
        <w:spacing w:after="0"/>
        <w:jc w:val="center"/>
        <w:textAlignment w:val="auto"/>
        <w:rPr>
          <w:rFonts w:asciiTheme="minorHAnsi" w:hAnsiTheme="minorHAnsi" w:cstheme="minorHAnsi"/>
          <w:b/>
          <w:sz w:val="32"/>
          <w:szCs w:val="32"/>
        </w:rPr>
      </w:pPr>
      <w:r w:rsidRPr="00660A4A">
        <w:rPr>
          <w:rFonts w:asciiTheme="minorHAnsi" w:hAnsiTheme="minorHAnsi" w:cstheme="minorHAnsi"/>
          <w:b/>
          <w:sz w:val="32"/>
          <w:szCs w:val="32"/>
        </w:rPr>
        <w:t>Dostawa kruszywa drogoweg</w:t>
      </w:r>
      <w:r w:rsidR="0082130A" w:rsidRPr="00660A4A">
        <w:rPr>
          <w:rFonts w:asciiTheme="minorHAnsi" w:hAnsiTheme="minorHAnsi" w:cstheme="minorHAnsi"/>
          <w:b/>
          <w:sz w:val="32"/>
          <w:szCs w:val="32"/>
        </w:rPr>
        <w:t>o dolomitowego na utwardzenie i </w:t>
      </w:r>
      <w:r w:rsidRPr="00660A4A">
        <w:rPr>
          <w:rFonts w:asciiTheme="minorHAnsi" w:hAnsiTheme="minorHAnsi" w:cstheme="minorHAnsi"/>
          <w:b/>
          <w:sz w:val="32"/>
          <w:szCs w:val="32"/>
        </w:rPr>
        <w:t xml:space="preserve">remonty dróg </w:t>
      </w:r>
      <w:r w:rsidR="003D0C80" w:rsidRPr="00660A4A">
        <w:rPr>
          <w:rFonts w:asciiTheme="minorHAnsi" w:hAnsiTheme="minorHAnsi" w:cstheme="minorHAnsi"/>
          <w:b/>
          <w:sz w:val="32"/>
          <w:szCs w:val="32"/>
        </w:rPr>
        <w:t xml:space="preserve">gminnych </w:t>
      </w:r>
      <w:r w:rsidRPr="00660A4A">
        <w:rPr>
          <w:rFonts w:asciiTheme="minorHAnsi" w:hAnsiTheme="minorHAnsi" w:cstheme="minorHAnsi"/>
          <w:b/>
          <w:sz w:val="32"/>
          <w:szCs w:val="32"/>
        </w:rPr>
        <w:t>na t</w:t>
      </w:r>
      <w:r w:rsidR="0082130A" w:rsidRPr="00660A4A">
        <w:rPr>
          <w:rFonts w:asciiTheme="minorHAnsi" w:hAnsiTheme="minorHAnsi" w:cstheme="minorHAnsi"/>
          <w:b/>
          <w:sz w:val="32"/>
          <w:szCs w:val="32"/>
        </w:rPr>
        <w:t>erenie sołectw Gminy Jabłonna w 202</w:t>
      </w:r>
      <w:r w:rsidR="00FA5E0D">
        <w:rPr>
          <w:rFonts w:asciiTheme="minorHAnsi" w:hAnsiTheme="minorHAnsi" w:cstheme="minorHAnsi"/>
          <w:b/>
          <w:sz w:val="32"/>
          <w:szCs w:val="32"/>
        </w:rPr>
        <w:t>6</w:t>
      </w:r>
      <w:r w:rsidRPr="00660A4A">
        <w:rPr>
          <w:rFonts w:asciiTheme="minorHAnsi" w:hAnsiTheme="minorHAnsi" w:cstheme="minorHAnsi"/>
          <w:b/>
          <w:sz w:val="32"/>
          <w:szCs w:val="32"/>
        </w:rPr>
        <w:t xml:space="preserve"> r. - mieszanka </w:t>
      </w:r>
      <w:r w:rsidR="0082130A" w:rsidRPr="00660A4A">
        <w:rPr>
          <w:rFonts w:asciiTheme="minorHAnsi" w:hAnsiTheme="minorHAnsi" w:cstheme="minorHAnsi"/>
          <w:b/>
          <w:sz w:val="32"/>
          <w:szCs w:val="32"/>
        </w:rPr>
        <w:t>kamienna sortowana frakcji 4-31,5mm oraz </w:t>
      </w:r>
      <w:r w:rsidRPr="00660A4A">
        <w:rPr>
          <w:rFonts w:asciiTheme="minorHAnsi" w:hAnsiTheme="minorHAnsi" w:cstheme="minorHAnsi"/>
          <w:b/>
          <w:sz w:val="32"/>
          <w:szCs w:val="32"/>
        </w:rPr>
        <w:t>31,5-63mm</w:t>
      </w:r>
    </w:p>
    <w:p w14:paraId="6F01B650" w14:textId="77777777" w:rsidR="00A003B2" w:rsidRPr="00660A4A" w:rsidRDefault="00A003B2" w:rsidP="003833AB">
      <w:pPr>
        <w:widowControl/>
        <w:tabs>
          <w:tab w:val="left" w:pos="567"/>
        </w:tabs>
        <w:suppressAutoHyphens w:val="0"/>
        <w:autoSpaceDE w:val="0"/>
        <w:autoSpaceDN w:val="0"/>
        <w:spacing w:after="0"/>
        <w:textAlignment w:val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2FBBFEB8" w14:textId="0A673B3D" w:rsidR="003B723E" w:rsidRPr="00660A4A" w:rsidRDefault="003B723E" w:rsidP="003B723E">
      <w:pP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60A4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Przedkładam wykaz dostaw w zakresie niezbędnym do wykazania spełnienia warunku dotyczącego doświadczenia przedstawiający, że w okresie ostatnich 3 lat, przed upływem terminu składania ofert, a jeśli okres prowadzenia działalności jest krótszy w tym okresie, wykonałem/wykonuję dostawy kruszywa drogowego w ilości co najmniej </w:t>
      </w:r>
      <w:r w:rsidR="00063811">
        <w:rPr>
          <w:rFonts w:asciiTheme="minorHAnsi" w:hAnsiTheme="minorHAnsi" w:cstheme="minorHAnsi"/>
          <w:bCs/>
          <w:color w:val="000000"/>
          <w:sz w:val="24"/>
          <w:szCs w:val="24"/>
        </w:rPr>
        <w:t>10</w:t>
      </w:r>
      <w:r w:rsidRPr="00660A4A">
        <w:rPr>
          <w:rFonts w:asciiTheme="minorHAnsi" w:hAnsiTheme="minorHAnsi" w:cstheme="minorHAnsi"/>
          <w:bCs/>
          <w:color w:val="000000"/>
          <w:sz w:val="24"/>
          <w:szCs w:val="24"/>
        </w:rPr>
        <w:t>00 ton.</w:t>
      </w:r>
    </w:p>
    <w:p w14:paraId="5A27A2CC" w14:textId="77777777" w:rsidR="003B723E" w:rsidRPr="00660A4A" w:rsidRDefault="003B723E" w:rsidP="00CE3A13">
      <w:pPr>
        <w:spacing w:after="0" w:line="240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3D9D50AA" w14:textId="77777777" w:rsidR="00CE3A13" w:rsidRPr="00660A4A" w:rsidRDefault="00CE3A13" w:rsidP="00CE3A13">
      <w:pPr>
        <w:spacing w:after="0" w:line="240" w:lineRule="auto"/>
        <w:jc w:val="center"/>
        <w:rPr>
          <w:rFonts w:asciiTheme="minorHAnsi" w:hAnsiTheme="minorHAnsi" w:cstheme="minorHAnsi"/>
          <w:b/>
          <w:bCs/>
          <w:position w:val="-1"/>
          <w:sz w:val="28"/>
          <w:szCs w:val="28"/>
        </w:rPr>
      </w:pPr>
      <w:r w:rsidRPr="00660A4A">
        <w:rPr>
          <w:rFonts w:asciiTheme="minorHAnsi" w:hAnsiTheme="minorHAnsi" w:cstheme="minorHAnsi"/>
          <w:b/>
          <w:bCs/>
          <w:spacing w:val="2"/>
          <w:position w:val="-1"/>
          <w:sz w:val="28"/>
          <w:szCs w:val="28"/>
        </w:rPr>
        <w:t>WY</w:t>
      </w:r>
      <w:r w:rsidRPr="00660A4A">
        <w:rPr>
          <w:rFonts w:asciiTheme="minorHAnsi" w:hAnsiTheme="minorHAnsi" w:cstheme="minorHAnsi"/>
          <w:b/>
          <w:bCs/>
          <w:spacing w:val="3"/>
          <w:position w:val="-1"/>
          <w:sz w:val="28"/>
          <w:szCs w:val="28"/>
        </w:rPr>
        <w:t>K</w:t>
      </w:r>
      <w:r w:rsidRPr="00660A4A">
        <w:rPr>
          <w:rFonts w:asciiTheme="minorHAnsi" w:hAnsiTheme="minorHAnsi" w:cstheme="minorHAnsi"/>
          <w:b/>
          <w:bCs/>
          <w:spacing w:val="-5"/>
          <w:position w:val="-1"/>
          <w:sz w:val="28"/>
          <w:szCs w:val="28"/>
        </w:rPr>
        <w:t>A</w:t>
      </w:r>
      <w:r w:rsidRPr="00660A4A">
        <w:rPr>
          <w:rFonts w:asciiTheme="minorHAnsi" w:hAnsiTheme="minorHAnsi" w:cstheme="minorHAnsi"/>
          <w:b/>
          <w:bCs/>
          <w:position w:val="-1"/>
          <w:sz w:val="28"/>
          <w:szCs w:val="28"/>
        </w:rPr>
        <w:t xml:space="preserve">Z </w:t>
      </w:r>
      <w:r w:rsidR="003B723E" w:rsidRPr="00660A4A">
        <w:rPr>
          <w:rFonts w:asciiTheme="minorHAnsi" w:hAnsiTheme="minorHAnsi" w:cstheme="minorHAnsi"/>
          <w:b/>
          <w:bCs/>
          <w:position w:val="-1"/>
          <w:sz w:val="28"/>
          <w:szCs w:val="28"/>
        </w:rPr>
        <w:t>WYKONANYCH DOSTAW</w:t>
      </w:r>
    </w:p>
    <w:p w14:paraId="572C5A74" w14:textId="77777777" w:rsidR="00CD5BBF" w:rsidRPr="00660A4A" w:rsidRDefault="00CD5BBF" w:rsidP="00CE3A1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8911" w:type="dxa"/>
        <w:tblInd w:w="108" w:type="dxa"/>
        <w:tblLook w:val="04A0" w:firstRow="1" w:lastRow="0" w:firstColumn="1" w:lastColumn="0" w:noHBand="0" w:noVBand="1"/>
      </w:tblPr>
      <w:tblGrid>
        <w:gridCol w:w="519"/>
        <w:gridCol w:w="2458"/>
        <w:gridCol w:w="1539"/>
        <w:gridCol w:w="1302"/>
        <w:gridCol w:w="1554"/>
        <w:gridCol w:w="1539"/>
      </w:tblGrid>
      <w:tr w:rsidR="00AD2B4C" w:rsidRPr="00660A4A" w14:paraId="683ECF0B" w14:textId="77777777" w:rsidTr="006E5247">
        <w:trPr>
          <w:trHeight w:val="495"/>
        </w:trPr>
        <w:tc>
          <w:tcPr>
            <w:tcW w:w="520" w:type="dxa"/>
            <w:vMerge w:val="restart"/>
          </w:tcPr>
          <w:p w14:paraId="5B970608" w14:textId="77777777" w:rsidR="00AD2B4C" w:rsidRPr="00660A4A" w:rsidRDefault="00AD2B4C" w:rsidP="00D1542E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BCF3E57" w14:textId="77777777" w:rsidR="00CD5BBF" w:rsidRPr="00660A4A" w:rsidRDefault="00CD5BBF" w:rsidP="00D1542E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8977CD9" w14:textId="77777777" w:rsidR="00AD2B4C" w:rsidRPr="00660A4A" w:rsidRDefault="00AD2B4C" w:rsidP="00D1542E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169D8A98" w14:textId="77777777" w:rsidR="00AD2B4C" w:rsidRPr="00660A4A" w:rsidRDefault="00AD2B4C" w:rsidP="00D1542E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60A4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491" w:type="dxa"/>
            <w:vMerge w:val="restart"/>
          </w:tcPr>
          <w:p w14:paraId="34DAA310" w14:textId="77777777" w:rsidR="003B723E" w:rsidRPr="00660A4A" w:rsidRDefault="003B723E" w:rsidP="003A64A7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2AE7F58" w14:textId="77777777" w:rsidR="003B723E" w:rsidRPr="00660A4A" w:rsidRDefault="003B723E" w:rsidP="003A64A7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3B582757" w14:textId="77777777" w:rsidR="003B723E" w:rsidRPr="00660A4A" w:rsidRDefault="003B723E" w:rsidP="003A64A7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3FE9FC50" w14:textId="77777777" w:rsidR="00AD2B4C" w:rsidRPr="00660A4A" w:rsidRDefault="003B723E" w:rsidP="003A64A7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60A4A">
              <w:rPr>
                <w:rFonts w:asciiTheme="minorHAnsi" w:hAnsiTheme="minorHAnsi" w:cstheme="minorHAnsi"/>
                <w:b/>
              </w:rPr>
              <w:t>Przedmiot dostawy</w:t>
            </w:r>
          </w:p>
        </w:tc>
        <w:tc>
          <w:tcPr>
            <w:tcW w:w="1554" w:type="dxa"/>
            <w:vMerge w:val="restart"/>
          </w:tcPr>
          <w:p w14:paraId="0E815C63" w14:textId="77777777" w:rsidR="00AD2B4C" w:rsidRPr="00660A4A" w:rsidRDefault="00AD2B4C" w:rsidP="00D1542E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="TimesNewRomanPSMT" w:hAnsiTheme="minorHAnsi" w:cstheme="minorHAnsi"/>
                <w:b/>
                <w:lang w:eastAsia="en-US"/>
              </w:rPr>
            </w:pPr>
          </w:p>
          <w:p w14:paraId="13C1F4D8" w14:textId="77777777" w:rsidR="00AD2B4C" w:rsidRPr="00660A4A" w:rsidRDefault="00AD2B4C" w:rsidP="00D1542E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="TimesNewRomanPSMT" w:hAnsiTheme="minorHAnsi" w:cstheme="minorHAnsi"/>
                <w:b/>
                <w:lang w:eastAsia="en-US"/>
              </w:rPr>
            </w:pPr>
          </w:p>
          <w:p w14:paraId="12DAC2C3" w14:textId="77777777" w:rsidR="00AD2B4C" w:rsidRPr="00660A4A" w:rsidRDefault="00AD2B4C" w:rsidP="003B723E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="TimesNewRomanPSMT" w:hAnsiTheme="minorHAnsi" w:cstheme="minorHAnsi"/>
                <w:b/>
                <w:lang w:eastAsia="en-US"/>
              </w:rPr>
            </w:pPr>
            <w:r w:rsidRPr="00660A4A">
              <w:rPr>
                <w:rFonts w:asciiTheme="minorHAnsi" w:eastAsia="TimesNewRomanPSMT" w:hAnsiTheme="minorHAnsi" w:cstheme="minorHAnsi"/>
                <w:b/>
                <w:lang w:eastAsia="en-US"/>
              </w:rPr>
              <w:t xml:space="preserve">Wartość </w:t>
            </w:r>
            <w:r w:rsidR="003B723E" w:rsidRPr="00660A4A">
              <w:rPr>
                <w:rFonts w:asciiTheme="minorHAnsi" w:eastAsia="TimesNewRomanPSMT" w:hAnsiTheme="minorHAnsi" w:cstheme="minorHAnsi"/>
                <w:b/>
                <w:lang w:eastAsia="en-US"/>
              </w:rPr>
              <w:t>dostaw</w:t>
            </w:r>
            <w:r w:rsidRPr="00660A4A">
              <w:rPr>
                <w:rFonts w:asciiTheme="minorHAnsi" w:eastAsia="TimesNewRomanPSMT" w:hAnsiTheme="minorHAnsi" w:cstheme="minorHAnsi"/>
                <w:b/>
                <w:lang w:eastAsia="en-US"/>
              </w:rPr>
              <w:br/>
            </w:r>
            <w:r w:rsidRPr="00660A4A">
              <w:rPr>
                <w:rFonts w:asciiTheme="minorHAnsi" w:eastAsia="TimesNewRomanPSMT" w:hAnsiTheme="minorHAnsi" w:cstheme="minorHAnsi"/>
                <w:lang w:eastAsia="en-US"/>
              </w:rPr>
              <w:t>[w zł brutto]</w:t>
            </w:r>
          </w:p>
        </w:tc>
        <w:tc>
          <w:tcPr>
            <w:tcW w:w="2801" w:type="dxa"/>
            <w:gridSpan w:val="2"/>
          </w:tcPr>
          <w:p w14:paraId="6D6E6078" w14:textId="77777777" w:rsidR="00AD2B4C" w:rsidRPr="00660A4A" w:rsidRDefault="00AD2B4C" w:rsidP="00D1542E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="TimesNewRomanPSMT" w:hAnsiTheme="minorHAnsi" w:cstheme="minorHAnsi"/>
                <w:b/>
                <w:lang w:eastAsia="en-US"/>
              </w:rPr>
            </w:pPr>
            <w:r w:rsidRPr="00660A4A">
              <w:rPr>
                <w:rFonts w:asciiTheme="minorHAnsi" w:eastAsia="TimesNewRomanPSMT" w:hAnsiTheme="minorHAnsi" w:cstheme="minorHAnsi"/>
                <w:b/>
                <w:lang w:eastAsia="en-US"/>
              </w:rPr>
              <w:t>Daty wykonania</w:t>
            </w:r>
          </w:p>
          <w:p w14:paraId="3E77CD2F" w14:textId="77777777" w:rsidR="00AD2B4C" w:rsidRPr="00660A4A" w:rsidRDefault="00AD2B4C" w:rsidP="00D1542E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60A4A">
              <w:rPr>
                <w:rFonts w:asciiTheme="minorHAnsi" w:eastAsia="TimesNewRomanPSMT" w:hAnsiTheme="minorHAnsi" w:cstheme="minorHAnsi"/>
                <w:b/>
                <w:lang w:eastAsia="en-US"/>
              </w:rPr>
              <w:t>zamówienia</w:t>
            </w:r>
          </w:p>
        </w:tc>
        <w:tc>
          <w:tcPr>
            <w:tcW w:w="1545" w:type="dxa"/>
            <w:vMerge w:val="restart"/>
          </w:tcPr>
          <w:p w14:paraId="15076C01" w14:textId="77777777" w:rsidR="00AD2B4C" w:rsidRPr="00660A4A" w:rsidRDefault="00AD2B4C" w:rsidP="00AD2B4C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0A4A">
              <w:rPr>
                <w:rFonts w:asciiTheme="minorHAnsi" w:hAnsiTheme="minorHAnsi" w:cstheme="minorHAnsi"/>
                <w:b/>
              </w:rPr>
              <w:t>Zamawiający</w:t>
            </w:r>
          </w:p>
          <w:p w14:paraId="58C7135D" w14:textId="77777777" w:rsidR="00AD2B4C" w:rsidRPr="00660A4A" w:rsidRDefault="00AD2B4C" w:rsidP="003B723E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0A4A">
              <w:rPr>
                <w:rFonts w:asciiTheme="minorHAnsi" w:hAnsiTheme="minorHAnsi" w:cstheme="minorHAnsi"/>
              </w:rPr>
              <w:t xml:space="preserve">(nazwa podmiotu, na rzecz którego </w:t>
            </w:r>
            <w:r w:rsidR="003B723E" w:rsidRPr="00660A4A">
              <w:rPr>
                <w:rFonts w:asciiTheme="minorHAnsi" w:hAnsiTheme="minorHAnsi" w:cstheme="minorHAnsi"/>
              </w:rPr>
              <w:t>dostawy</w:t>
            </w:r>
            <w:r w:rsidRPr="00660A4A">
              <w:rPr>
                <w:rFonts w:asciiTheme="minorHAnsi" w:hAnsiTheme="minorHAnsi" w:cstheme="minorHAnsi"/>
              </w:rPr>
              <w:t xml:space="preserve"> te zostały wykonane) </w:t>
            </w:r>
          </w:p>
        </w:tc>
      </w:tr>
      <w:tr w:rsidR="00AD2B4C" w:rsidRPr="00660A4A" w14:paraId="3A724950" w14:textId="77777777" w:rsidTr="006E5247">
        <w:trPr>
          <w:trHeight w:val="1080"/>
        </w:trPr>
        <w:tc>
          <w:tcPr>
            <w:tcW w:w="520" w:type="dxa"/>
            <w:vMerge/>
          </w:tcPr>
          <w:p w14:paraId="4C99C74A" w14:textId="77777777" w:rsidR="00AD2B4C" w:rsidRPr="00660A4A" w:rsidRDefault="00AD2B4C" w:rsidP="00FE385D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2491" w:type="dxa"/>
            <w:vMerge/>
          </w:tcPr>
          <w:p w14:paraId="427F4A1C" w14:textId="77777777" w:rsidR="00AD2B4C" w:rsidRPr="00660A4A" w:rsidRDefault="00AD2B4C" w:rsidP="00FE385D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  <w:vMerge/>
          </w:tcPr>
          <w:p w14:paraId="284AE10D" w14:textId="77777777" w:rsidR="00AD2B4C" w:rsidRPr="00660A4A" w:rsidRDefault="00AD2B4C" w:rsidP="00FE385D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5BA87122" w14:textId="77777777" w:rsidR="00AD2B4C" w:rsidRPr="00660A4A" w:rsidRDefault="00AD2B4C" w:rsidP="00FE385D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  <w:r w:rsidRPr="00660A4A">
              <w:rPr>
                <w:rFonts w:asciiTheme="minorHAnsi" w:hAnsiTheme="minorHAnsi" w:cstheme="minorHAnsi"/>
              </w:rPr>
              <w:t>Data rozpoczęcia [dd/mm/rrrr]</w:t>
            </w:r>
          </w:p>
        </w:tc>
        <w:tc>
          <w:tcPr>
            <w:tcW w:w="1560" w:type="dxa"/>
          </w:tcPr>
          <w:p w14:paraId="68091524" w14:textId="77777777" w:rsidR="00AD2B4C" w:rsidRPr="00660A4A" w:rsidRDefault="00AD2B4C" w:rsidP="00D1542E">
            <w:pPr>
              <w:widowControl/>
              <w:suppressAutoHyphens w:val="0"/>
              <w:autoSpaceDE w:val="0"/>
              <w:autoSpaceDN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660A4A">
              <w:rPr>
                <w:rFonts w:asciiTheme="minorHAnsi" w:hAnsiTheme="minorHAnsi" w:cstheme="minorHAnsi"/>
              </w:rPr>
              <w:t>Data zakończenia [dd/mm/rrrr]</w:t>
            </w:r>
          </w:p>
        </w:tc>
        <w:tc>
          <w:tcPr>
            <w:tcW w:w="1545" w:type="dxa"/>
            <w:vMerge/>
          </w:tcPr>
          <w:p w14:paraId="3F7D0695" w14:textId="77777777" w:rsidR="00AD2B4C" w:rsidRPr="00660A4A" w:rsidRDefault="00AD2B4C" w:rsidP="00FE385D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  <w:tr w:rsidR="00AD2B4C" w:rsidRPr="00660A4A" w14:paraId="7C6C57CE" w14:textId="77777777" w:rsidTr="006E5247">
        <w:trPr>
          <w:trHeight w:val="765"/>
        </w:trPr>
        <w:tc>
          <w:tcPr>
            <w:tcW w:w="520" w:type="dxa"/>
          </w:tcPr>
          <w:p w14:paraId="4D734AF8" w14:textId="77777777" w:rsidR="00AD2B4C" w:rsidRPr="00660A4A" w:rsidRDefault="00AD2B4C" w:rsidP="00FE385D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5B0FDBD1" w14:textId="77777777" w:rsidR="00AD2B4C" w:rsidRPr="00660A4A" w:rsidRDefault="00AD2B4C" w:rsidP="00FE385D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2491" w:type="dxa"/>
          </w:tcPr>
          <w:p w14:paraId="0A70C4F5" w14:textId="77777777" w:rsidR="00AD2B4C" w:rsidRPr="00660A4A" w:rsidRDefault="00AD2B4C" w:rsidP="00FE385D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2340B14A" w14:textId="77777777" w:rsidR="00AD2B4C" w:rsidRPr="00660A4A" w:rsidRDefault="00AD2B4C" w:rsidP="00FE385D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03DE25E6" w14:textId="77777777" w:rsidR="00AD2B4C" w:rsidRPr="00660A4A" w:rsidRDefault="00AD2B4C" w:rsidP="00FE385D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7C609D00" w14:textId="77777777" w:rsidR="00AD2B4C" w:rsidRPr="00660A4A" w:rsidRDefault="00AD2B4C" w:rsidP="00FE385D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21740EE6" w14:textId="77777777" w:rsidR="00AD2B4C" w:rsidRPr="00660A4A" w:rsidRDefault="00AD2B4C" w:rsidP="00FE385D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</w:tbl>
    <w:p w14:paraId="63717A43" w14:textId="77777777" w:rsidR="00D1542E" w:rsidRPr="00660A4A" w:rsidRDefault="00D1542E" w:rsidP="00CE3A13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asciiTheme="minorHAnsi" w:eastAsiaTheme="minorHAnsi" w:hAnsiTheme="minorHAnsi" w:cstheme="minorHAnsi"/>
          <w:bCs/>
          <w:i/>
          <w:lang w:eastAsia="en-US"/>
        </w:rPr>
      </w:pPr>
    </w:p>
    <w:p w14:paraId="136C4312" w14:textId="77777777" w:rsidR="003B723E" w:rsidRPr="00660A4A" w:rsidRDefault="003B723E" w:rsidP="003B723E">
      <w:pPr>
        <w:pStyle w:val="Zwykytekst"/>
        <w:spacing w:line="276" w:lineRule="auto"/>
        <w:jc w:val="both"/>
        <w:rPr>
          <w:rFonts w:asciiTheme="minorHAnsi" w:hAnsiTheme="minorHAnsi" w:cstheme="minorHAnsi"/>
        </w:rPr>
      </w:pPr>
      <w:r w:rsidRPr="00660A4A">
        <w:rPr>
          <w:rFonts w:asciiTheme="minorHAnsi" w:hAnsiTheme="minorHAnsi" w:cstheme="minorHAnsi"/>
          <w:bCs/>
          <w:i/>
        </w:rPr>
        <w:t xml:space="preserve">UWAGA: </w:t>
      </w:r>
      <w:r w:rsidRPr="00660A4A">
        <w:rPr>
          <w:rFonts w:asciiTheme="minorHAnsi" w:hAnsiTheme="minorHAnsi" w:cstheme="minorHAnsi"/>
        </w:rPr>
        <w:t>Wykonawca zobowiązany jest dołączyć dowody, że w/w dostawy zostały wykonane należycie.</w:t>
      </w:r>
    </w:p>
    <w:p w14:paraId="3B55BE24" w14:textId="77777777" w:rsidR="003B723E" w:rsidRPr="00660A4A" w:rsidRDefault="003B723E" w:rsidP="003B723E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asciiTheme="minorHAnsi" w:eastAsiaTheme="minorHAnsi" w:hAnsiTheme="minorHAnsi" w:cstheme="minorHAnsi"/>
          <w:bCs/>
          <w:i/>
          <w:lang w:eastAsia="en-US"/>
        </w:rPr>
      </w:pPr>
      <w:r w:rsidRPr="00660A4A">
        <w:rPr>
          <w:rFonts w:asciiTheme="minorHAnsi" w:eastAsiaTheme="minorHAnsi" w:hAnsiTheme="minorHAnsi" w:cstheme="minorHAnsi"/>
          <w:bCs/>
          <w:i/>
          <w:lang w:eastAsia="en-US"/>
        </w:rPr>
        <w:t>OŚWIADZENIE DOTYCZĄCE PODANYCH INFORMACJI:</w:t>
      </w:r>
    </w:p>
    <w:p w14:paraId="636C322F" w14:textId="77777777" w:rsidR="00CD5BBF" w:rsidRPr="00660A4A" w:rsidRDefault="003B723E" w:rsidP="003B723E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asciiTheme="minorHAnsi" w:eastAsiaTheme="minorHAnsi" w:hAnsiTheme="minorHAnsi" w:cstheme="minorHAnsi"/>
          <w:bCs/>
          <w:i/>
          <w:lang w:eastAsia="en-US"/>
        </w:rPr>
      </w:pPr>
      <w:r w:rsidRPr="00660A4A">
        <w:rPr>
          <w:rFonts w:asciiTheme="minorHAnsi" w:eastAsiaTheme="minorHAnsi" w:hAnsiTheme="minorHAnsi" w:cstheme="minorHAnsi"/>
          <w:bCs/>
          <w:i/>
          <w:lang w:eastAsia="en-US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48CE1D60" w14:textId="77777777" w:rsidR="00CD5BBF" w:rsidRPr="00660A4A" w:rsidRDefault="00CD5BBF" w:rsidP="00CE3A13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asciiTheme="minorHAnsi" w:eastAsiaTheme="minorHAnsi" w:hAnsiTheme="minorHAnsi" w:cstheme="minorHAnsi"/>
          <w:bCs/>
          <w:i/>
          <w:lang w:eastAsia="en-US"/>
        </w:rPr>
      </w:pPr>
    </w:p>
    <w:p w14:paraId="2649BFB9" w14:textId="77777777" w:rsidR="00EB651C" w:rsidRPr="00660A4A" w:rsidRDefault="00EB651C" w:rsidP="00CE3A13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asciiTheme="minorHAnsi" w:eastAsiaTheme="minorHAnsi" w:hAnsiTheme="minorHAnsi" w:cstheme="minorHAnsi"/>
          <w:bCs/>
          <w:i/>
          <w:lang w:eastAsia="en-US"/>
        </w:rPr>
      </w:pPr>
    </w:p>
    <w:p w14:paraId="764CD97F" w14:textId="77777777" w:rsidR="003B723E" w:rsidRPr="00660A4A" w:rsidRDefault="003B723E" w:rsidP="00CE3A13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asciiTheme="minorHAnsi" w:eastAsiaTheme="minorHAnsi" w:hAnsiTheme="minorHAnsi" w:cstheme="minorHAnsi"/>
          <w:bCs/>
          <w:i/>
          <w:lang w:eastAsia="en-US"/>
        </w:rPr>
      </w:pPr>
    </w:p>
    <w:p w14:paraId="7D40CD4D" w14:textId="77777777" w:rsidR="003B723E" w:rsidRPr="00660A4A" w:rsidRDefault="003B723E" w:rsidP="00CE3A13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asciiTheme="minorHAnsi" w:eastAsiaTheme="minorHAnsi" w:hAnsiTheme="minorHAnsi" w:cstheme="minorHAnsi"/>
          <w:bCs/>
          <w:i/>
          <w:lang w:eastAsia="en-US"/>
        </w:rPr>
      </w:pPr>
    </w:p>
    <w:tbl>
      <w:tblPr>
        <w:tblStyle w:val="Tabela-Siatka"/>
        <w:tblW w:w="89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560"/>
      </w:tblGrid>
      <w:tr w:rsidR="00CE3A13" w:rsidRPr="00660A4A" w14:paraId="4370A410" w14:textId="77777777" w:rsidTr="00891E54">
        <w:trPr>
          <w:trHeight w:val="998"/>
        </w:trPr>
        <w:tc>
          <w:tcPr>
            <w:tcW w:w="4438" w:type="dxa"/>
          </w:tcPr>
          <w:p w14:paraId="3A110007" w14:textId="77777777" w:rsidR="00CE3A13" w:rsidRPr="00660A4A" w:rsidRDefault="00CE3A13" w:rsidP="00CE3A13">
            <w:pPr>
              <w:widowControl/>
              <w:tabs>
                <w:tab w:val="left" w:pos="567"/>
              </w:tabs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60A4A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</w:t>
            </w:r>
          </w:p>
          <w:p w14:paraId="393AEC87" w14:textId="77777777" w:rsidR="00CE3A13" w:rsidRPr="00660A4A" w:rsidRDefault="00CE3A13" w:rsidP="00CE3A13">
            <w:pPr>
              <w:widowControl/>
              <w:tabs>
                <w:tab w:val="left" w:pos="567"/>
              </w:tabs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60A4A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60" w:type="dxa"/>
          </w:tcPr>
          <w:p w14:paraId="2490C4AC" w14:textId="77777777" w:rsidR="00CE3A13" w:rsidRPr="00660A4A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60A4A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</w:p>
          <w:p w14:paraId="60D5B4DA" w14:textId="77777777" w:rsidR="00CE3A13" w:rsidRPr="00660A4A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60A4A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  <w:t>(podpis osób(-y) uprawnionej</w:t>
            </w:r>
          </w:p>
          <w:p w14:paraId="0187FC25" w14:textId="77777777" w:rsidR="00CE3A13" w:rsidRPr="00660A4A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60A4A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  <w:t>do składania oświadczenia</w:t>
            </w:r>
          </w:p>
          <w:p w14:paraId="58E0CEF6" w14:textId="77777777" w:rsidR="00CE3A13" w:rsidRPr="00660A4A" w:rsidRDefault="00CE3A13" w:rsidP="00CE3A13">
            <w:pPr>
              <w:widowControl/>
              <w:tabs>
                <w:tab w:val="left" w:pos="567"/>
              </w:tabs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60A4A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14:paraId="5352BFF2" w14:textId="77777777" w:rsidR="00832CFE" w:rsidRPr="00660A4A" w:rsidRDefault="00832CFE" w:rsidP="00891E54">
      <w:pPr>
        <w:rPr>
          <w:rFonts w:asciiTheme="minorHAnsi" w:hAnsiTheme="minorHAnsi" w:cstheme="minorHAnsi"/>
        </w:rPr>
      </w:pPr>
    </w:p>
    <w:sectPr w:rsidR="00832CFE" w:rsidRPr="00660A4A" w:rsidSect="00F62203">
      <w:footerReference w:type="default" r:id="rId6"/>
      <w:pgSz w:w="11906" w:h="16838"/>
      <w:pgMar w:top="568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A9259" w14:textId="77777777" w:rsidR="001E4C4D" w:rsidRDefault="001E4C4D" w:rsidP="00CE3A13">
      <w:pPr>
        <w:spacing w:after="0" w:line="240" w:lineRule="auto"/>
      </w:pPr>
      <w:r>
        <w:separator/>
      </w:r>
    </w:p>
  </w:endnote>
  <w:endnote w:type="continuationSeparator" w:id="0">
    <w:p w14:paraId="1D421D49" w14:textId="77777777" w:rsidR="001E4C4D" w:rsidRDefault="001E4C4D" w:rsidP="00CE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 w:cs="Times New Roman"/>
      </w:rPr>
      <w:id w:val="-10999409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 Narrow" w:hAnsi="Arial Narrow" w:cs="Times New Roman"/>
            <w:sz w:val="18"/>
            <w:szCs w:val="18"/>
          </w:rPr>
          <w:id w:val="2083335552"/>
          <w:docPartObj>
            <w:docPartGallery w:val="Page Numbers (Top of Page)"/>
            <w:docPartUnique/>
          </w:docPartObj>
        </w:sdtPr>
        <w:sdtContent>
          <w:p w14:paraId="38D8C430" w14:textId="77777777" w:rsidR="00891E54" w:rsidRPr="00EB651C" w:rsidRDefault="00891E54" w:rsidP="00891E54">
            <w:pPr>
              <w:pStyle w:val="Stopka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6EEB2ECA" w14:textId="77777777" w:rsidR="00891E54" w:rsidRPr="00EB651C" w:rsidRDefault="00891E54" w:rsidP="00891E54">
            <w:pPr>
              <w:pStyle w:val="Stopka"/>
              <w:rPr>
                <w:rFonts w:ascii="Arial Narrow" w:hAnsi="Arial Narrow" w:cs="Times New Roman"/>
                <w:sz w:val="18"/>
                <w:szCs w:val="18"/>
              </w:rPr>
            </w:pPr>
            <w:r w:rsidRPr="00EB651C">
              <w:rPr>
                <w:rFonts w:ascii="Arial Narrow" w:hAnsi="Arial Narrow" w:cs="Times New Roman"/>
                <w:sz w:val="20"/>
                <w:szCs w:val="20"/>
                <w:bdr w:val="single" w:sz="4" w:space="0" w:color="auto"/>
              </w:rPr>
              <w:tab/>
              <w:t xml:space="preserve">      Zał. nr </w:t>
            </w:r>
            <w:r w:rsidR="0082130A">
              <w:rPr>
                <w:rFonts w:ascii="Arial Narrow" w:hAnsi="Arial Narrow" w:cs="Times New Roman"/>
                <w:sz w:val="20"/>
                <w:szCs w:val="20"/>
                <w:bdr w:val="single" w:sz="4" w:space="0" w:color="auto"/>
              </w:rPr>
              <w:t>2</w:t>
            </w:r>
            <w:r w:rsidRPr="00EB651C">
              <w:rPr>
                <w:rFonts w:ascii="Arial Narrow" w:hAnsi="Arial Narrow" w:cs="Times New Roman"/>
                <w:sz w:val="20"/>
                <w:szCs w:val="20"/>
                <w:bdr w:val="single" w:sz="4" w:space="0" w:color="auto"/>
              </w:rPr>
              <w:t xml:space="preserve"> do </w:t>
            </w:r>
            <w:r w:rsidR="0082130A">
              <w:rPr>
                <w:rFonts w:ascii="Arial Narrow" w:hAnsi="Arial Narrow" w:cs="Times New Roman"/>
                <w:sz w:val="20"/>
                <w:szCs w:val="20"/>
                <w:bdr w:val="single" w:sz="4" w:space="0" w:color="auto"/>
              </w:rPr>
              <w:t>Zapytania</w:t>
            </w:r>
            <w:r w:rsidRPr="00EB651C">
              <w:rPr>
                <w:rFonts w:ascii="Arial Narrow" w:hAnsi="Arial Narrow" w:cs="Times New Roman"/>
                <w:sz w:val="20"/>
                <w:szCs w:val="20"/>
                <w:bdr w:val="single" w:sz="4" w:space="0" w:color="auto"/>
              </w:rPr>
              <w:t xml:space="preserve"> - Wzór wykazu </w:t>
            </w:r>
            <w:r w:rsidR="003B723E">
              <w:rPr>
                <w:rFonts w:ascii="Arial Narrow" w:hAnsi="Arial Narrow" w:cs="Times New Roman"/>
                <w:sz w:val="20"/>
                <w:szCs w:val="20"/>
                <w:bdr w:val="single" w:sz="4" w:space="0" w:color="auto"/>
              </w:rPr>
              <w:t>dostaw</w:t>
            </w:r>
            <w:r w:rsidRPr="00EB651C">
              <w:rPr>
                <w:rFonts w:ascii="Arial Narrow" w:hAnsi="Arial Narrow" w:cs="Times New Roman"/>
                <w:sz w:val="20"/>
                <w:szCs w:val="20"/>
                <w:bdr w:val="single" w:sz="4" w:space="0" w:color="auto"/>
              </w:rPr>
              <w:tab/>
              <w:t xml:space="preserve">Strona </w:t>
            </w:r>
            <w:r w:rsidR="00831BD7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begin"/>
            </w:r>
            <w:r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instrText>PAGE</w:instrText>
            </w:r>
            <w:r w:rsidR="00831BD7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separate"/>
            </w:r>
            <w:r w:rsidR="0048064F">
              <w:rPr>
                <w:rFonts w:ascii="Arial Narrow" w:hAnsi="Arial Narrow" w:cs="Times New Roman"/>
                <w:b/>
                <w:noProof/>
                <w:sz w:val="20"/>
                <w:szCs w:val="20"/>
                <w:bdr w:val="single" w:sz="4" w:space="0" w:color="auto"/>
              </w:rPr>
              <w:t>1</w:t>
            </w:r>
            <w:r w:rsidR="00831BD7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end"/>
            </w:r>
            <w:r w:rsidRPr="00EB651C">
              <w:rPr>
                <w:rFonts w:ascii="Arial Narrow" w:hAnsi="Arial Narrow" w:cs="Times New Roman"/>
                <w:sz w:val="20"/>
                <w:szCs w:val="20"/>
                <w:bdr w:val="single" w:sz="4" w:space="0" w:color="auto"/>
              </w:rPr>
              <w:t xml:space="preserve"> z </w:t>
            </w:r>
            <w:r w:rsidR="00831BD7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begin"/>
            </w:r>
            <w:r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instrText>NUMPAGES</w:instrText>
            </w:r>
            <w:r w:rsidR="00831BD7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separate"/>
            </w:r>
            <w:r w:rsidR="0048064F">
              <w:rPr>
                <w:rFonts w:ascii="Arial Narrow" w:hAnsi="Arial Narrow" w:cs="Times New Roman"/>
                <w:b/>
                <w:noProof/>
                <w:sz w:val="20"/>
                <w:szCs w:val="20"/>
                <w:bdr w:val="single" w:sz="4" w:space="0" w:color="auto"/>
              </w:rPr>
              <w:t>1</w:t>
            </w:r>
            <w:r w:rsidR="00831BD7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end"/>
            </w:r>
          </w:p>
        </w:sdtContent>
      </w:sdt>
    </w:sdtContent>
  </w:sdt>
  <w:p w14:paraId="4F6EF4EA" w14:textId="77777777" w:rsidR="00891E54" w:rsidRPr="00EB651C" w:rsidRDefault="00891E54">
    <w:pPr>
      <w:pStyle w:val="Stopka"/>
      <w:rPr>
        <w:rFonts w:ascii="Arial Narrow" w:hAnsi="Arial Narrow"/>
      </w:rPr>
    </w:pPr>
  </w:p>
  <w:p w14:paraId="6EB6A6D2" w14:textId="77777777" w:rsidR="00891E54" w:rsidRPr="00EB651C" w:rsidRDefault="00891E54">
    <w:pPr>
      <w:pStyle w:val="Stopk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C09C9" w14:textId="77777777" w:rsidR="001E4C4D" w:rsidRDefault="001E4C4D" w:rsidP="00CE3A13">
      <w:pPr>
        <w:spacing w:after="0" w:line="240" w:lineRule="auto"/>
      </w:pPr>
      <w:r>
        <w:separator/>
      </w:r>
    </w:p>
  </w:footnote>
  <w:footnote w:type="continuationSeparator" w:id="0">
    <w:p w14:paraId="2C058F3C" w14:textId="77777777" w:rsidR="001E4C4D" w:rsidRDefault="001E4C4D" w:rsidP="00CE3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13"/>
    <w:rsid w:val="000255EA"/>
    <w:rsid w:val="00063811"/>
    <w:rsid w:val="000E7928"/>
    <w:rsid w:val="001228AE"/>
    <w:rsid w:val="00177505"/>
    <w:rsid w:val="001B247A"/>
    <w:rsid w:val="001C298C"/>
    <w:rsid w:val="001E4C4D"/>
    <w:rsid w:val="001F473B"/>
    <w:rsid w:val="00272473"/>
    <w:rsid w:val="0027764E"/>
    <w:rsid w:val="0028560A"/>
    <w:rsid w:val="00360A7A"/>
    <w:rsid w:val="003833AB"/>
    <w:rsid w:val="003A64A7"/>
    <w:rsid w:val="003B723E"/>
    <w:rsid w:val="003D01AA"/>
    <w:rsid w:val="003D0C80"/>
    <w:rsid w:val="00403267"/>
    <w:rsid w:val="0046764F"/>
    <w:rsid w:val="0048064F"/>
    <w:rsid w:val="004A5076"/>
    <w:rsid w:val="004E2064"/>
    <w:rsid w:val="0050674B"/>
    <w:rsid w:val="005132A7"/>
    <w:rsid w:val="0053224B"/>
    <w:rsid w:val="00593398"/>
    <w:rsid w:val="005A2FB6"/>
    <w:rsid w:val="00660A4A"/>
    <w:rsid w:val="006B49A5"/>
    <w:rsid w:val="006E5247"/>
    <w:rsid w:val="00715918"/>
    <w:rsid w:val="0077701F"/>
    <w:rsid w:val="0082130A"/>
    <w:rsid w:val="008262CD"/>
    <w:rsid w:val="00831BD7"/>
    <w:rsid w:val="00832CFE"/>
    <w:rsid w:val="0083600F"/>
    <w:rsid w:val="0086434F"/>
    <w:rsid w:val="00891E54"/>
    <w:rsid w:val="00955037"/>
    <w:rsid w:val="009863C4"/>
    <w:rsid w:val="009A7417"/>
    <w:rsid w:val="009C6C58"/>
    <w:rsid w:val="00A003B2"/>
    <w:rsid w:val="00AD2B4C"/>
    <w:rsid w:val="00B47F71"/>
    <w:rsid w:val="00B671CF"/>
    <w:rsid w:val="00BC2677"/>
    <w:rsid w:val="00BD548C"/>
    <w:rsid w:val="00C2258A"/>
    <w:rsid w:val="00C641E2"/>
    <w:rsid w:val="00CC49F8"/>
    <w:rsid w:val="00CD5BBF"/>
    <w:rsid w:val="00CE3A13"/>
    <w:rsid w:val="00CF7C09"/>
    <w:rsid w:val="00D1542E"/>
    <w:rsid w:val="00D95820"/>
    <w:rsid w:val="00DB7041"/>
    <w:rsid w:val="00E229EC"/>
    <w:rsid w:val="00E60E6B"/>
    <w:rsid w:val="00EB651C"/>
    <w:rsid w:val="00EF410D"/>
    <w:rsid w:val="00F62203"/>
    <w:rsid w:val="00FA5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52697"/>
  <w15:docId w15:val="{103CE4E9-6744-41B5-880D-37222B30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A13"/>
    <w:pPr>
      <w:widowControl w:val="0"/>
      <w:suppressAutoHyphens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E3A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E3A13"/>
    <w:rPr>
      <w:rFonts w:ascii="Times New Roman" w:eastAsia="Times New Roman" w:hAnsi="Times New Roman" w:cs="Calibri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99"/>
    <w:qFormat/>
    <w:rsid w:val="00CE3A13"/>
    <w:pPr>
      <w:ind w:left="720"/>
      <w:contextualSpacing/>
    </w:pPr>
  </w:style>
  <w:style w:type="table" w:styleId="Tabela-Siatka">
    <w:name w:val="Table Grid"/>
    <w:basedOn w:val="Standardowy"/>
    <w:uiPriority w:val="39"/>
    <w:rsid w:val="00CE3A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"/>
    <w:link w:val="Akapitzlist"/>
    <w:uiPriority w:val="99"/>
    <w:locked/>
    <w:rsid w:val="00CE3A13"/>
    <w:rPr>
      <w:rFonts w:ascii="Times New Roman" w:eastAsia="Times New Roman" w:hAnsi="Times New Roman" w:cs="Calibri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CE3A13"/>
    <w:pPr>
      <w:widowControl/>
      <w:suppressAutoHyphens w:val="0"/>
      <w:adjustRightInd/>
      <w:spacing w:after="0" w:line="240" w:lineRule="auto"/>
      <w:jc w:val="left"/>
      <w:textAlignment w:val="auto"/>
    </w:pPr>
    <w:rPr>
      <w:rFonts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E3A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E3A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91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E54"/>
    <w:rPr>
      <w:rFonts w:ascii="Times New Roman" w:eastAsia="Times New Roman" w:hAnsi="Times New Roman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1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E54"/>
    <w:rPr>
      <w:rFonts w:ascii="Times New Roman" w:eastAsia="Times New Roman" w:hAnsi="Times New Roman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C5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ZwykytekstZnak">
    <w:name w:val="Zwykły tekst Znak"/>
    <w:aliases w:val="Znak3 Znak, Znak Znak"/>
    <w:link w:val="Zwykytekst"/>
    <w:locked/>
    <w:rsid w:val="003B723E"/>
    <w:rPr>
      <w:rFonts w:ascii="Courier New" w:hAnsi="Courier New" w:cs="Courier New"/>
    </w:rPr>
  </w:style>
  <w:style w:type="paragraph" w:styleId="Zwykytekst">
    <w:name w:val="Plain Text"/>
    <w:aliases w:val="Znak3, Znak"/>
    <w:basedOn w:val="Normalny"/>
    <w:link w:val="ZwykytekstZnak"/>
    <w:rsid w:val="003B723E"/>
    <w:pPr>
      <w:widowControl/>
      <w:suppressAutoHyphens w:val="0"/>
      <w:adjustRightInd/>
      <w:spacing w:after="0" w:line="240" w:lineRule="auto"/>
      <w:jc w:val="left"/>
      <w:textAlignment w:val="auto"/>
    </w:pPr>
    <w:rPr>
      <w:rFonts w:ascii="Courier New" w:eastAsiaTheme="minorHAnsi" w:hAnsi="Courier New" w:cs="Courier New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723E"/>
    <w:rPr>
      <w:rFonts w:ascii="Consolas" w:eastAsia="Times New Roman" w:hAnsi="Consolas" w:cs="Calibri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Słowik</dc:creator>
  <cp:lastModifiedBy>Grzegorz Krawiec</cp:lastModifiedBy>
  <cp:revision>6</cp:revision>
  <cp:lastPrinted>2020-01-17T12:25:00Z</cp:lastPrinted>
  <dcterms:created xsi:type="dcterms:W3CDTF">2023-02-14T11:02:00Z</dcterms:created>
  <dcterms:modified xsi:type="dcterms:W3CDTF">2026-05-13T10:00:00Z</dcterms:modified>
</cp:coreProperties>
</file>