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6D" w:rsidRDefault="0083686D">
      <w:pPr>
        <w:spacing w:line="0" w:lineRule="atLeas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>W</w:t>
      </w:r>
      <w:r w:rsidR="006F671E">
        <w:rPr>
          <w:rFonts w:ascii="Times New Roman" w:eastAsia="Times New Roman" w:hAnsi="Times New Roman"/>
          <w:sz w:val="24"/>
        </w:rPr>
        <w:t>ZÓR 7</w:t>
      </w: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0" w:lineRule="atLeast"/>
        <w:ind w:left="4500"/>
        <w:rPr>
          <w:rFonts w:ascii="Verdana" w:eastAsia="Verdana" w:hAnsi="Verdana"/>
          <w:sz w:val="21"/>
        </w:rPr>
      </w:pPr>
      <w:r>
        <w:rPr>
          <w:rFonts w:ascii="Verdana" w:eastAsia="Verdana" w:hAnsi="Verdana"/>
          <w:sz w:val="21"/>
        </w:rPr>
        <w:t>………………………………….., dnia……………………</w:t>
      </w: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12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0" w:lineRule="atLeast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.......................................................................................................</w:t>
      </w:r>
    </w:p>
    <w:p w:rsidR="0083686D" w:rsidRDefault="0083686D">
      <w:pPr>
        <w:spacing w:line="0" w:lineRule="atLeast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IMIĘ (IMIONA) I NAZWISKO</w:t>
      </w:r>
    </w:p>
    <w:p w:rsidR="0083686D" w:rsidRDefault="0083686D">
      <w:pPr>
        <w:spacing w:line="97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0" w:lineRule="atLeast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.......................................................................................................</w:t>
      </w:r>
    </w:p>
    <w:p w:rsidR="0083686D" w:rsidRDefault="0083686D">
      <w:pPr>
        <w:spacing w:line="0" w:lineRule="atLeast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ZAMIESZKAŁY (-A)</w:t>
      </w:r>
    </w:p>
    <w:p w:rsidR="0083686D" w:rsidRDefault="0083686D">
      <w:pPr>
        <w:spacing w:line="97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0" w:lineRule="atLeast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.......................................................................................................</w:t>
      </w:r>
    </w:p>
    <w:p w:rsidR="0083686D" w:rsidRDefault="0083686D">
      <w:pPr>
        <w:tabs>
          <w:tab w:val="left" w:pos="5860"/>
        </w:tabs>
        <w:spacing w:line="0" w:lineRule="atLeast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LEGITYMUJĄCY (-A) SIĘ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6"/>
        </w:rPr>
        <w:t>NUMER</w:t>
      </w:r>
    </w:p>
    <w:p w:rsidR="0083686D" w:rsidRDefault="0083686D">
      <w:pPr>
        <w:spacing w:line="109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tabs>
          <w:tab w:val="left" w:pos="4760"/>
        </w:tabs>
        <w:spacing w:line="0" w:lineRule="atLeast"/>
        <w:rPr>
          <w:rFonts w:ascii="Verdana" w:eastAsia="Verdana" w:hAnsi="Verdana"/>
          <w:sz w:val="23"/>
        </w:rPr>
      </w:pPr>
      <w:r>
        <w:rPr>
          <w:rFonts w:ascii="Verdana" w:eastAsia="Verdana" w:hAnsi="Verdana"/>
          <w:sz w:val="23"/>
        </w:rPr>
        <w:t>................................................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23"/>
        </w:rPr>
        <w:t>.................................................</w:t>
      </w:r>
    </w:p>
    <w:p w:rsidR="0083686D" w:rsidRDefault="0083686D">
      <w:pPr>
        <w:tabs>
          <w:tab w:val="left" w:pos="5900"/>
        </w:tabs>
        <w:spacing w:line="0" w:lineRule="atLeast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WYDANYM PRZEZ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6"/>
        </w:rPr>
        <w:t>NUMER PESEL</w:t>
      </w: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OŚWIADCZENIE</w:t>
      </w: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0" w:lineRule="atLeast"/>
        <w:ind w:lef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 wyrażam zgodę na nabycie nieruchomości oznaczonej jako działka</w:t>
      </w: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ewidencyjna nr …………, położonej w …………………………… po cenie wylicytowanej</w:t>
      </w: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przez współmałżonka, …………………………………………………….............................,</w:t>
      </w:r>
    </w:p>
    <w:p w:rsidR="0083686D" w:rsidRDefault="0083686D">
      <w:pPr>
        <w:spacing w:line="112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0" w:lineRule="atLeast"/>
        <w:ind w:left="2860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IMIĘ I NAZWISKO WSPÓŁMAŁŻONKA</w:t>
      </w:r>
    </w:p>
    <w:p w:rsidR="0083686D" w:rsidRDefault="0083686D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.…………………………………………………………………………………………………..</w:t>
      </w:r>
    </w:p>
    <w:p w:rsidR="0083686D" w:rsidRDefault="0083686D">
      <w:pPr>
        <w:spacing w:line="0" w:lineRule="atLeast"/>
        <w:ind w:right="360"/>
        <w:jc w:val="center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ADRES ZAMIESZKANIA</w:t>
      </w: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383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0" w:lineRule="atLeast"/>
        <w:ind w:left="4800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……………………………………………..</w:t>
      </w:r>
    </w:p>
    <w:p w:rsidR="0083686D" w:rsidRDefault="0083686D">
      <w:pPr>
        <w:spacing w:line="117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0" w:lineRule="atLeast"/>
        <w:ind w:left="6180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PODPIS</w:t>
      </w:r>
    </w:p>
    <w:p w:rsidR="0083686D" w:rsidRDefault="0083686D">
      <w:pPr>
        <w:spacing w:line="0" w:lineRule="atLeast"/>
        <w:ind w:left="6180"/>
        <w:rPr>
          <w:rFonts w:ascii="Verdana" w:eastAsia="Verdana" w:hAnsi="Verdana"/>
          <w:sz w:val="16"/>
        </w:rPr>
        <w:sectPr w:rsidR="0083686D">
          <w:pgSz w:w="11900" w:h="16838"/>
          <w:pgMar w:top="698" w:right="1426" w:bottom="869" w:left="1420" w:header="0" w:footer="0" w:gutter="0"/>
          <w:cols w:space="0" w:equalWidth="0">
            <w:col w:w="9060"/>
          </w:cols>
          <w:docGrid w:linePitch="360"/>
        </w:sect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83686D" w:rsidRDefault="0083686D">
      <w:pPr>
        <w:spacing w:line="0" w:lineRule="atLeast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*Oświadczenie wypełnia współmałżonek osoby biorącej udział w przetargu.</w:t>
      </w:r>
    </w:p>
    <w:sectPr w:rsidR="0083686D" w:rsidSect="00F06A77">
      <w:type w:val="continuous"/>
      <w:pgSz w:w="11900" w:h="16838"/>
      <w:pgMar w:top="698" w:right="1426" w:bottom="869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D2828"/>
    <w:rsid w:val="005D2828"/>
    <w:rsid w:val="006F671E"/>
    <w:rsid w:val="0083686D"/>
    <w:rsid w:val="00843719"/>
    <w:rsid w:val="00F0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A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dstyczen</dc:creator>
  <cp:lastModifiedBy>Akcyza</cp:lastModifiedBy>
  <cp:revision>3</cp:revision>
  <cp:lastPrinted>2019-12-03T10:20:00Z</cp:lastPrinted>
  <dcterms:created xsi:type="dcterms:W3CDTF">2019-11-25T10:54:00Z</dcterms:created>
  <dcterms:modified xsi:type="dcterms:W3CDTF">2019-12-03T10:20:00Z</dcterms:modified>
</cp:coreProperties>
</file>