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294B91" w14:textId="1382ADAB" w:rsidR="00DC330A" w:rsidRPr="001536B6" w:rsidRDefault="001220D7" w:rsidP="00DC330A">
      <w:p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  <w:r w:rsidRPr="00DC330A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 xml:space="preserve">Załącznik nr </w:t>
      </w:r>
      <w:r w:rsidR="00DC330A" w:rsidRPr="00DC330A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 xml:space="preserve">1 </w:t>
      </w:r>
      <w:r w:rsidRPr="00DC330A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do Regulaminu</w:t>
      </w:r>
      <w:r w:rsidR="00DC330A" w:rsidRPr="00DC330A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 xml:space="preserve"> publicznej licytacji ustnej na sprzedaż </w:t>
      </w:r>
      <w:r w:rsidR="00DC330A" w:rsidRPr="001536B6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130 sztuk zdemontowanych słupów energetycznych stanowiących własność gminy jabłonna</w:t>
      </w:r>
    </w:p>
    <w:p w14:paraId="10B1A1B8" w14:textId="4B68EE16" w:rsidR="001220D7" w:rsidRPr="001536B6" w:rsidRDefault="001220D7" w:rsidP="00DC330A">
      <w:pPr>
        <w:spacing w:before="100" w:beforeAutospacing="1" w:after="100" w:afterAutospacing="1" w:line="240" w:lineRule="auto"/>
        <w:outlineLvl w:val="0"/>
        <w:rPr>
          <w:rFonts w:ascii="Calibri" w:eastAsia="Times New Roman" w:hAnsi="Calibri" w:cs="Calibri"/>
          <w:b/>
          <w:bCs/>
          <w:kern w:val="36"/>
          <w:sz w:val="24"/>
          <w:szCs w:val="24"/>
          <w:lang w:eastAsia="pl-PL"/>
        </w:rPr>
      </w:pPr>
      <w:r w:rsidRPr="001536B6">
        <w:rPr>
          <w:rFonts w:ascii="Calibri" w:eastAsia="Times New Roman" w:hAnsi="Calibri" w:cs="Calibri"/>
          <w:b/>
          <w:bCs/>
          <w:kern w:val="36"/>
          <w:sz w:val="24"/>
          <w:szCs w:val="24"/>
          <w:lang w:eastAsia="pl-PL"/>
        </w:rPr>
        <w:t>FORMULARZ ZGŁOSZENIA DO UDZIAŁU</w:t>
      </w:r>
      <w:r w:rsidR="00DC330A" w:rsidRPr="001536B6">
        <w:rPr>
          <w:rFonts w:ascii="Calibri" w:eastAsia="Times New Roman" w:hAnsi="Calibri" w:cs="Calibri"/>
          <w:b/>
          <w:bCs/>
          <w:kern w:val="36"/>
          <w:sz w:val="24"/>
          <w:szCs w:val="24"/>
          <w:lang w:eastAsia="pl-PL"/>
        </w:rPr>
        <w:t xml:space="preserve"> </w:t>
      </w:r>
      <w:r w:rsidRPr="001536B6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W PUBLICZNEJ LICYTACJI USTNEJ</w:t>
      </w:r>
    </w:p>
    <w:p w14:paraId="0995B6E3" w14:textId="06CE9A18" w:rsidR="001220D7" w:rsidRPr="001536B6" w:rsidRDefault="001220D7" w:rsidP="001220D7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1536B6">
        <w:rPr>
          <w:rFonts w:ascii="Calibri" w:eastAsia="Times New Roman" w:hAnsi="Calibri" w:cs="Calibri"/>
          <w:sz w:val="24"/>
          <w:szCs w:val="24"/>
          <w:lang w:eastAsia="pl-PL"/>
        </w:rPr>
        <w:t>dotyczącej sprzedaży 1</w:t>
      </w:r>
      <w:r w:rsidR="00DC330A" w:rsidRPr="001536B6">
        <w:rPr>
          <w:rFonts w:ascii="Calibri" w:eastAsia="Times New Roman" w:hAnsi="Calibri" w:cs="Calibri"/>
          <w:sz w:val="24"/>
          <w:szCs w:val="24"/>
          <w:lang w:eastAsia="pl-PL"/>
        </w:rPr>
        <w:t>3</w:t>
      </w:r>
      <w:r w:rsidRPr="001536B6">
        <w:rPr>
          <w:rFonts w:ascii="Calibri" w:eastAsia="Times New Roman" w:hAnsi="Calibri" w:cs="Calibri"/>
          <w:sz w:val="24"/>
          <w:szCs w:val="24"/>
          <w:lang w:eastAsia="pl-PL"/>
        </w:rPr>
        <w:t>0 sztuk zdemontowanych słupów energetycznych stanowiących własność Gminy</w:t>
      </w:r>
      <w:r w:rsidR="0099085A" w:rsidRPr="001536B6">
        <w:rPr>
          <w:rFonts w:ascii="Calibri" w:eastAsia="Times New Roman" w:hAnsi="Calibri" w:cs="Calibri"/>
          <w:sz w:val="24"/>
          <w:szCs w:val="24"/>
          <w:lang w:eastAsia="pl-PL"/>
        </w:rPr>
        <w:t xml:space="preserve"> Jabłonna</w:t>
      </w:r>
    </w:p>
    <w:p w14:paraId="4F95C7EE" w14:textId="77777777" w:rsidR="001220D7" w:rsidRPr="001536B6" w:rsidRDefault="001220D7" w:rsidP="001220D7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  <w:r w:rsidRPr="001536B6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I. DANE UCZESTNIKA</w:t>
      </w:r>
    </w:p>
    <w:p w14:paraId="4023C868" w14:textId="77777777" w:rsidR="001220D7" w:rsidRPr="001536B6" w:rsidRDefault="001220D7" w:rsidP="001220D7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1536B6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Osoba fizyczna:</w:t>
      </w:r>
    </w:p>
    <w:p w14:paraId="37CC1A8B" w14:textId="77777777" w:rsidR="001220D7" w:rsidRPr="001536B6" w:rsidRDefault="001220D7" w:rsidP="001220D7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1536B6">
        <w:rPr>
          <w:rFonts w:ascii="Calibri" w:eastAsia="Times New Roman" w:hAnsi="Calibri" w:cs="Calibri"/>
          <w:sz w:val="24"/>
          <w:szCs w:val="24"/>
          <w:lang w:eastAsia="pl-PL"/>
        </w:rPr>
        <w:t>Imię i nazwisko: ....................................................................................................</w:t>
      </w:r>
    </w:p>
    <w:p w14:paraId="2C231B64" w14:textId="77777777" w:rsidR="001220D7" w:rsidRPr="001536B6" w:rsidRDefault="001220D7" w:rsidP="001220D7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1536B6">
        <w:rPr>
          <w:rFonts w:ascii="Calibri" w:eastAsia="Times New Roman" w:hAnsi="Calibri" w:cs="Calibri"/>
          <w:sz w:val="24"/>
          <w:szCs w:val="24"/>
          <w:lang w:eastAsia="pl-PL"/>
        </w:rPr>
        <w:t>Adres zamieszkania: .............................................................................................</w:t>
      </w:r>
    </w:p>
    <w:p w14:paraId="59DE9D73" w14:textId="77777777" w:rsidR="001220D7" w:rsidRPr="001536B6" w:rsidRDefault="001220D7" w:rsidP="001220D7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1536B6">
        <w:rPr>
          <w:rFonts w:ascii="Calibri" w:eastAsia="Times New Roman" w:hAnsi="Calibri" w:cs="Calibri"/>
          <w:sz w:val="24"/>
          <w:szCs w:val="24"/>
          <w:lang w:eastAsia="pl-PL"/>
        </w:rPr>
        <w:t>PESEL*: ................................................................................................................</w:t>
      </w:r>
    </w:p>
    <w:p w14:paraId="4C4B219D" w14:textId="77777777" w:rsidR="001220D7" w:rsidRPr="001536B6" w:rsidRDefault="001220D7" w:rsidP="001220D7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1536B6">
        <w:rPr>
          <w:rFonts w:ascii="Calibri" w:eastAsia="Times New Roman" w:hAnsi="Calibri" w:cs="Calibri"/>
          <w:sz w:val="24"/>
          <w:szCs w:val="24"/>
          <w:lang w:eastAsia="pl-PL"/>
        </w:rPr>
        <w:t>Telefon: ................................................................................................................</w:t>
      </w:r>
    </w:p>
    <w:p w14:paraId="79555FE5" w14:textId="77777777" w:rsidR="001220D7" w:rsidRPr="001536B6" w:rsidRDefault="001220D7" w:rsidP="001220D7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1536B6">
        <w:rPr>
          <w:rFonts w:ascii="Calibri" w:eastAsia="Times New Roman" w:hAnsi="Calibri" w:cs="Calibri"/>
          <w:sz w:val="24"/>
          <w:szCs w:val="24"/>
          <w:lang w:eastAsia="pl-PL"/>
        </w:rPr>
        <w:t>E-mail: ..................................................................................................................</w:t>
      </w:r>
    </w:p>
    <w:p w14:paraId="5B4CC88E" w14:textId="77777777" w:rsidR="001220D7" w:rsidRPr="001536B6" w:rsidRDefault="001220D7" w:rsidP="001220D7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1536B6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Przedsiębiorca / osoba prawna / jednostka organizacyjna:</w:t>
      </w:r>
    </w:p>
    <w:p w14:paraId="2BB6CCE0" w14:textId="77777777" w:rsidR="001220D7" w:rsidRPr="001536B6" w:rsidRDefault="001220D7" w:rsidP="001220D7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1536B6">
        <w:rPr>
          <w:rFonts w:ascii="Calibri" w:eastAsia="Times New Roman" w:hAnsi="Calibri" w:cs="Calibri"/>
          <w:sz w:val="24"/>
          <w:szCs w:val="24"/>
          <w:lang w:eastAsia="pl-PL"/>
        </w:rPr>
        <w:t>Nazwa: ..................................................................................................................</w:t>
      </w:r>
    </w:p>
    <w:p w14:paraId="1EDE6653" w14:textId="77777777" w:rsidR="001220D7" w:rsidRPr="001536B6" w:rsidRDefault="001220D7" w:rsidP="001220D7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1536B6">
        <w:rPr>
          <w:rFonts w:ascii="Calibri" w:eastAsia="Times New Roman" w:hAnsi="Calibri" w:cs="Calibri"/>
          <w:sz w:val="24"/>
          <w:szCs w:val="24"/>
          <w:lang w:eastAsia="pl-PL"/>
        </w:rPr>
        <w:t>Siedziba/adres: ......................................................................................................</w:t>
      </w:r>
    </w:p>
    <w:p w14:paraId="5508336D" w14:textId="77777777" w:rsidR="001220D7" w:rsidRPr="001536B6" w:rsidRDefault="001220D7" w:rsidP="001220D7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1536B6">
        <w:rPr>
          <w:rFonts w:ascii="Calibri" w:eastAsia="Times New Roman" w:hAnsi="Calibri" w:cs="Calibri"/>
          <w:sz w:val="24"/>
          <w:szCs w:val="24"/>
          <w:lang w:eastAsia="pl-PL"/>
        </w:rPr>
        <w:t>NIP: .......................................................................................................................</w:t>
      </w:r>
    </w:p>
    <w:p w14:paraId="36A9BC0F" w14:textId="77777777" w:rsidR="001220D7" w:rsidRPr="001536B6" w:rsidRDefault="001220D7" w:rsidP="001220D7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1536B6">
        <w:rPr>
          <w:rFonts w:ascii="Calibri" w:eastAsia="Times New Roman" w:hAnsi="Calibri" w:cs="Calibri"/>
          <w:sz w:val="24"/>
          <w:szCs w:val="24"/>
          <w:lang w:eastAsia="pl-PL"/>
        </w:rPr>
        <w:t>REGON/KRS – jeżeli dotyczy: ................................................................................</w:t>
      </w:r>
    </w:p>
    <w:p w14:paraId="28A04EA9" w14:textId="77777777" w:rsidR="001220D7" w:rsidRPr="001536B6" w:rsidRDefault="001220D7" w:rsidP="001220D7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1536B6">
        <w:rPr>
          <w:rFonts w:ascii="Calibri" w:eastAsia="Times New Roman" w:hAnsi="Calibri" w:cs="Calibri"/>
          <w:sz w:val="24"/>
          <w:szCs w:val="24"/>
          <w:lang w:eastAsia="pl-PL"/>
        </w:rPr>
        <w:t>Osoba reprezentująca: ..........................................................................................</w:t>
      </w:r>
    </w:p>
    <w:p w14:paraId="28F6809D" w14:textId="77777777" w:rsidR="001220D7" w:rsidRPr="001536B6" w:rsidRDefault="001220D7" w:rsidP="001220D7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1536B6">
        <w:rPr>
          <w:rFonts w:ascii="Calibri" w:eastAsia="Times New Roman" w:hAnsi="Calibri" w:cs="Calibri"/>
          <w:sz w:val="24"/>
          <w:szCs w:val="24"/>
          <w:lang w:eastAsia="pl-PL"/>
        </w:rPr>
        <w:t>Telefon: .................................................................................................................</w:t>
      </w:r>
    </w:p>
    <w:p w14:paraId="13B0CB00" w14:textId="77777777" w:rsidR="001220D7" w:rsidRPr="001536B6" w:rsidRDefault="001220D7" w:rsidP="001220D7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1536B6">
        <w:rPr>
          <w:rFonts w:ascii="Calibri" w:eastAsia="Times New Roman" w:hAnsi="Calibri" w:cs="Calibri"/>
          <w:sz w:val="24"/>
          <w:szCs w:val="24"/>
          <w:lang w:eastAsia="pl-PL"/>
        </w:rPr>
        <w:t>E-mail: ..................................................................................................................</w:t>
      </w:r>
    </w:p>
    <w:p w14:paraId="006868D0" w14:textId="77777777" w:rsidR="001220D7" w:rsidRPr="001536B6" w:rsidRDefault="001220D7" w:rsidP="001220D7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  <w:r w:rsidRPr="001536B6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II. OŚWIADCZENIA UCZESTNIKA</w:t>
      </w:r>
    </w:p>
    <w:p w14:paraId="268ED8EE" w14:textId="77777777" w:rsidR="00DC330A" w:rsidRPr="001536B6" w:rsidRDefault="001220D7" w:rsidP="00DC330A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1536B6">
        <w:rPr>
          <w:rFonts w:ascii="Calibri" w:eastAsia="Times New Roman" w:hAnsi="Calibri" w:cs="Calibri"/>
          <w:sz w:val="24"/>
          <w:szCs w:val="24"/>
          <w:lang w:eastAsia="pl-PL"/>
        </w:rPr>
        <w:t>Oświadczam, że:</w:t>
      </w:r>
    </w:p>
    <w:p w14:paraId="69A45C96" w14:textId="2DF8E3CB" w:rsidR="00DC330A" w:rsidRPr="001536B6" w:rsidRDefault="001220D7" w:rsidP="00DC330A">
      <w:pPr>
        <w:pStyle w:val="Akapitzlist"/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1536B6">
        <w:rPr>
          <w:rFonts w:ascii="Calibri" w:eastAsia="Times New Roman" w:hAnsi="Calibri" w:cs="Calibri"/>
          <w:sz w:val="24"/>
          <w:szCs w:val="24"/>
          <w:lang w:eastAsia="pl-PL"/>
        </w:rPr>
        <w:t>zapoznałem/</w:t>
      </w:r>
      <w:r w:rsidR="00DC330A" w:rsidRPr="001536B6">
        <w:rPr>
          <w:rFonts w:ascii="Calibri" w:eastAsia="Times New Roman" w:hAnsi="Calibri" w:cs="Calibri"/>
          <w:sz w:val="24"/>
          <w:szCs w:val="24"/>
          <w:lang w:eastAsia="pl-PL"/>
        </w:rPr>
        <w:t>-</w:t>
      </w:r>
      <w:proofErr w:type="spellStart"/>
      <w:r w:rsidRPr="001536B6">
        <w:rPr>
          <w:rFonts w:ascii="Calibri" w:eastAsia="Times New Roman" w:hAnsi="Calibri" w:cs="Calibri"/>
          <w:sz w:val="24"/>
          <w:szCs w:val="24"/>
          <w:lang w:eastAsia="pl-PL"/>
        </w:rPr>
        <w:t>am</w:t>
      </w:r>
      <w:proofErr w:type="spellEnd"/>
      <w:r w:rsidRPr="001536B6">
        <w:rPr>
          <w:rFonts w:ascii="Calibri" w:eastAsia="Times New Roman" w:hAnsi="Calibri" w:cs="Calibri"/>
          <w:sz w:val="24"/>
          <w:szCs w:val="24"/>
          <w:lang w:eastAsia="pl-PL"/>
        </w:rPr>
        <w:t xml:space="preserve"> się z ogłoszeniem o publicznej licytacji ustnej oraz Regulaminem publicznej licytacji ustnej na sprzedaż 1</w:t>
      </w:r>
      <w:r w:rsidR="00DC330A" w:rsidRPr="001536B6">
        <w:rPr>
          <w:rFonts w:ascii="Calibri" w:eastAsia="Times New Roman" w:hAnsi="Calibri" w:cs="Calibri"/>
          <w:sz w:val="24"/>
          <w:szCs w:val="24"/>
          <w:lang w:eastAsia="pl-PL"/>
        </w:rPr>
        <w:t>3</w:t>
      </w:r>
      <w:r w:rsidRPr="001536B6">
        <w:rPr>
          <w:rFonts w:ascii="Calibri" w:eastAsia="Times New Roman" w:hAnsi="Calibri" w:cs="Calibri"/>
          <w:sz w:val="24"/>
          <w:szCs w:val="24"/>
          <w:lang w:eastAsia="pl-PL"/>
        </w:rPr>
        <w:t>0 sztuk zdemontowanych słupów energetycznych i akceptuję ich postanowienia bez zastrzeżeń;</w:t>
      </w:r>
    </w:p>
    <w:p w14:paraId="4146C2E6" w14:textId="3DE12103" w:rsidR="00DC330A" w:rsidRPr="001536B6" w:rsidRDefault="001220D7" w:rsidP="00DC330A">
      <w:pPr>
        <w:pStyle w:val="Akapitzlist"/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1536B6">
        <w:rPr>
          <w:rFonts w:ascii="Calibri" w:eastAsia="Times New Roman" w:hAnsi="Calibri" w:cs="Calibri"/>
          <w:sz w:val="24"/>
          <w:szCs w:val="24"/>
          <w:lang w:eastAsia="pl-PL"/>
        </w:rPr>
        <w:t>zapoznałem/</w:t>
      </w:r>
      <w:r w:rsidR="00DC330A" w:rsidRPr="001536B6">
        <w:rPr>
          <w:rFonts w:ascii="Calibri" w:eastAsia="Times New Roman" w:hAnsi="Calibri" w:cs="Calibri"/>
          <w:sz w:val="24"/>
          <w:szCs w:val="24"/>
          <w:lang w:eastAsia="pl-PL"/>
        </w:rPr>
        <w:t>-</w:t>
      </w:r>
      <w:proofErr w:type="spellStart"/>
      <w:r w:rsidRPr="001536B6">
        <w:rPr>
          <w:rFonts w:ascii="Calibri" w:eastAsia="Times New Roman" w:hAnsi="Calibri" w:cs="Calibri"/>
          <w:sz w:val="24"/>
          <w:szCs w:val="24"/>
          <w:lang w:eastAsia="pl-PL"/>
        </w:rPr>
        <w:t>am</w:t>
      </w:r>
      <w:proofErr w:type="spellEnd"/>
      <w:r w:rsidRPr="001536B6">
        <w:rPr>
          <w:rFonts w:ascii="Calibri" w:eastAsia="Times New Roman" w:hAnsi="Calibri" w:cs="Calibri"/>
          <w:sz w:val="24"/>
          <w:szCs w:val="24"/>
          <w:lang w:eastAsia="pl-PL"/>
        </w:rPr>
        <w:t xml:space="preserve"> się ze stanem przedmiotu sprzedaży lub świadomie zrezygnowałem/</w:t>
      </w:r>
      <w:r w:rsidR="00DC330A" w:rsidRPr="001536B6">
        <w:rPr>
          <w:rFonts w:ascii="Calibri" w:eastAsia="Times New Roman" w:hAnsi="Calibri" w:cs="Calibri"/>
          <w:sz w:val="24"/>
          <w:szCs w:val="24"/>
          <w:lang w:eastAsia="pl-PL"/>
        </w:rPr>
        <w:t>-</w:t>
      </w:r>
      <w:proofErr w:type="spellStart"/>
      <w:r w:rsidRPr="001536B6">
        <w:rPr>
          <w:rFonts w:ascii="Calibri" w:eastAsia="Times New Roman" w:hAnsi="Calibri" w:cs="Calibri"/>
          <w:sz w:val="24"/>
          <w:szCs w:val="24"/>
          <w:lang w:eastAsia="pl-PL"/>
        </w:rPr>
        <w:t>am</w:t>
      </w:r>
      <w:proofErr w:type="spellEnd"/>
      <w:r w:rsidRPr="001536B6">
        <w:rPr>
          <w:rFonts w:ascii="Calibri" w:eastAsia="Times New Roman" w:hAnsi="Calibri" w:cs="Calibri"/>
          <w:sz w:val="24"/>
          <w:szCs w:val="24"/>
          <w:lang w:eastAsia="pl-PL"/>
        </w:rPr>
        <w:t xml:space="preserve"> z możliwości dokonania jego oględzin;</w:t>
      </w:r>
    </w:p>
    <w:p w14:paraId="32D417FE" w14:textId="77777777" w:rsidR="00DC330A" w:rsidRPr="001536B6" w:rsidRDefault="001220D7" w:rsidP="00DC330A">
      <w:pPr>
        <w:pStyle w:val="Akapitzlist"/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1536B6">
        <w:rPr>
          <w:rFonts w:ascii="Calibri" w:eastAsia="Times New Roman" w:hAnsi="Calibri" w:cs="Calibri"/>
          <w:sz w:val="24"/>
          <w:szCs w:val="24"/>
          <w:lang w:eastAsia="pl-PL"/>
        </w:rPr>
        <w:t>jest mi znany fakt, że przedmiotem sprzedaży są słupy używane i zdemontowane;</w:t>
      </w:r>
    </w:p>
    <w:p w14:paraId="50FA4466" w14:textId="77777777" w:rsidR="00DC330A" w:rsidRPr="001536B6" w:rsidRDefault="001220D7" w:rsidP="00DC330A">
      <w:pPr>
        <w:pStyle w:val="Akapitzlist"/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1536B6">
        <w:rPr>
          <w:rFonts w:ascii="Calibri" w:eastAsia="Times New Roman" w:hAnsi="Calibri" w:cs="Calibri"/>
          <w:sz w:val="24"/>
          <w:szCs w:val="24"/>
          <w:lang w:eastAsia="pl-PL"/>
        </w:rPr>
        <w:lastRenderedPageBreak/>
        <w:t>akceptuję zasadę, zgodnie z którą minimalna liczba słupów możliwa do nabycia w ramach jednej zakończonej licytacji wynosi 5 sztuk;</w:t>
      </w:r>
    </w:p>
    <w:p w14:paraId="21049458" w14:textId="77777777" w:rsidR="00DC330A" w:rsidRDefault="001220D7" w:rsidP="00DC330A">
      <w:pPr>
        <w:pStyle w:val="Akapitzlist"/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1536B6">
        <w:rPr>
          <w:rFonts w:ascii="Calibri" w:eastAsia="Times New Roman" w:hAnsi="Calibri" w:cs="Calibri"/>
          <w:sz w:val="24"/>
          <w:szCs w:val="24"/>
          <w:lang w:eastAsia="pl-PL"/>
        </w:rPr>
        <w:t>zobowiązuję się, w przypadku wygrania licytacji</w:t>
      </w:r>
      <w:r w:rsidRPr="00DC330A">
        <w:rPr>
          <w:rFonts w:ascii="Calibri" w:eastAsia="Times New Roman" w:hAnsi="Calibri" w:cs="Calibri"/>
          <w:sz w:val="24"/>
          <w:szCs w:val="24"/>
          <w:lang w:eastAsia="pl-PL"/>
        </w:rPr>
        <w:t>, do zapłaty ceny oraz odbioru zakupionych słupów w terminach i na zasadach określonych w Regulaminie;</w:t>
      </w:r>
    </w:p>
    <w:p w14:paraId="5974B885" w14:textId="77777777" w:rsidR="00DC330A" w:rsidRDefault="001220D7" w:rsidP="00DC330A">
      <w:pPr>
        <w:pStyle w:val="Akapitzlist"/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DC330A">
        <w:rPr>
          <w:rFonts w:ascii="Calibri" w:eastAsia="Times New Roman" w:hAnsi="Calibri" w:cs="Calibri"/>
          <w:sz w:val="24"/>
          <w:szCs w:val="24"/>
          <w:lang w:eastAsia="pl-PL"/>
        </w:rPr>
        <w:t>przyjmuję do wiadomości, że załadunek, zabezpieczenie oraz transport zakupionych słupów odbywają się na mój koszt i ryzyko;</w:t>
      </w:r>
    </w:p>
    <w:p w14:paraId="6F41CC81" w14:textId="47491342" w:rsidR="001220D7" w:rsidRPr="00DC330A" w:rsidRDefault="001220D7" w:rsidP="00DC330A">
      <w:pPr>
        <w:pStyle w:val="Akapitzlist"/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DC330A">
        <w:rPr>
          <w:rFonts w:ascii="Calibri" w:eastAsia="Times New Roman" w:hAnsi="Calibri" w:cs="Calibri"/>
          <w:sz w:val="24"/>
          <w:szCs w:val="24"/>
          <w:lang w:eastAsia="pl-PL"/>
        </w:rPr>
        <w:t>dane podane w niniejszym formularzu są prawdziwe i aktualne.</w:t>
      </w:r>
    </w:p>
    <w:p w14:paraId="4A4F6B5F" w14:textId="77777777" w:rsidR="001220D7" w:rsidRPr="00DC330A" w:rsidRDefault="001220D7" w:rsidP="001220D7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DC330A">
        <w:rPr>
          <w:rFonts w:ascii="Calibri" w:eastAsia="Times New Roman" w:hAnsi="Calibri" w:cs="Calibri"/>
          <w:sz w:val="24"/>
          <w:szCs w:val="24"/>
          <w:lang w:eastAsia="pl-PL"/>
        </w:rPr>
        <w:t>.....................................................</w:t>
      </w:r>
      <w:r w:rsidRPr="00DC330A">
        <w:rPr>
          <w:rFonts w:ascii="Calibri" w:eastAsia="Times New Roman" w:hAnsi="Calibri" w:cs="Calibri"/>
          <w:sz w:val="24"/>
          <w:szCs w:val="24"/>
          <w:lang w:eastAsia="pl-PL"/>
        </w:rPr>
        <w:br/>
        <w:t>miejscowość, data</w:t>
      </w:r>
    </w:p>
    <w:p w14:paraId="63D6F4C0" w14:textId="77777777" w:rsidR="001220D7" w:rsidRPr="00DC330A" w:rsidRDefault="001220D7" w:rsidP="001220D7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DC330A">
        <w:rPr>
          <w:rFonts w:ascii="Calibri" w:eastAsia="Times New Roman" w:hAnsi="Calibri" w:cs="Calibri"/>
          <w:sz w:val="24"/>
          <w:szCs w:val="24"/>
          <w:lang w:eastAsia="pl-PL"/>
        </w:rPr>
        <w:t>.....................................................</w:t>
      </w:r>
      <w:r w:rsidRPr="00DC330A">
        <w:rPr>
          <w:rFonts w:ascii="Calibri" w:eastAsia="Times New Roman" w:hAnsi="Calibri" w:cs="Calibri"/>
          <w:sz w:val="24"/>
          <w:szCs w:val="24"/>
          <w:lang w:eastAsia="pl-PL"/>
        </w:rPr>
        <w:br/>
        <w:t>czytelny podpis uczestnika / osoby uprawnionej</w:t>
      </w:r>
    </w:p>
    <w:p w14:paraId="33B47323" w14:textId="77777777" w:rsidR="00DC330A" w:rsidRPr="00DC330A" w:rsidRDefault="00DC330A" w:rsidP="001220D7">
      <w:p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</w:p>
    <w:p w14:paraId="3CFA11DB" w14:textId="77777777" w:rsidR="00DC330A" w:rsidRPr="00DC330A" w:rsidRDefault="00DC330A" w:rsidP="001220D7">
      <w:p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</w:p>
    <w:p w14:paraId="48785067" w14:textId="2CB1D30B" w:rsidR="001220D7" w:rsidRPr="00DC330A" w:rsidRDefault="001220D7" w:rsidP="001220D7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DC330A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Adnotacje Komisji</w:t>
      </w:r>
    </w:p>
    <w:p w14:paraId="4AB1536A" w14:textId="77777777" w:rsidR="001220D7" w:rsidRPr="00DC330A" w:rsidRDefault="001220D7" w:rsidP="001220D7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DC330A">
        <w:rPr>
          <w:rFonts w:ascii="Calibri" w:eastAsia="Times New Roman" w:hAnsi="Calibri" w:cs="Calibri"/>
          <w:sz w:val="24"/>
          <w:szCs w:val="24"/>
          <w:lang w:eastAsia="pl-PL"/>
        </w:rPr>
        <w:t>Potwierdzono tożsamość: TAK / NIE</w:t>
      </w:r>
    </w:p>
    <w:p w14:paraId="0FD9D4BD" w14:textId="77777777" w:rsidR="001220D7" w:rsidRPr="00DC330A" w:rsidRDefault="001220D7" w:rsidP="001220D7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DC330A">
        <w:rPr>
          <w:rFonts w:ascii="Calibri" w:eastAsia="Times New Roman" w:hAnsi="Calibri" w:cs="Calibri"/>
          <w:sz w:val="24"/>
          <w:szCs w:val="24"/>
          <w:lang w:eastAsia="pl-PL"/>
        </w:rPr>
        <w:t>Potwierdzono wniesienie wadium: TAK / NIE / NIE DOTYCZY</w:t>
      </w:r>
    </w:p>
    <w:p w14:paraId="32C31839" w14:textId="77777777" w:rsidR="001220D7" w:rsidRPr="00DC330A" w:rsidRDefault="001220D7" w:rsidP="001220D7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DC330A">
        <w:rPr>
          <w:rFonts w:ascii="Calibri" w:eastAsia="Times New Roman" w:hAnsi="Calibri" w:cs="Calibri"/>
          <w:sz w:val="24"/>
          <w:szCs w:val="24"/>
          <w:lang w:eastAsia="pl-PL"/>
        </w:rPr>
        <w:t>Pełnomocnictwo: TAK / NIE / NIE DOTYCZY</w:t>
      </w:r>
    </w:p>
    <w:p w14:paraId="01851A14" w14:textId="77777777" w:rsidR="001220D7" w:rsidRPr="00DC330A" w:rsidRDefault="001220D7" w:rsidP="001220D7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DC330A">
        <w:rPr>
          <w:rFonts w:ascii="Calibri" w:eastAsia="Times New Roman" w:hAnsi="Calibri" w:cs="Calibri"/>
          <w:sz w:val="24"/>
          <w:szCs w:val="24"/>
          <w:lang w:eastAsia="pl-PL"/>
        </w:rPr>
        <w:t>Uczestnik dopuszczony do licytacji: TAK / NIE</w:t>
      </w:r>
    </w:p>
    <w:p w14:paraId="178E4109" w14:textId="77777777" w:rsidR="00DC330A" w:rsidRDefault="00DC330A" w:rsidP="001220D7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1ECBAC68" w14:textId="4047A4E8" w:rsidR="001220D7" w:rsidRPr="00DC330A" w:rsidRDefault="001220D7" w:rsidP="001220D7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DC330A">
        <w:rPr>
          <w:rFonts w:ascii="Calibri" w:eastAsia="Times New Roman" w:hAnsi="Calibri" w:cs="Calibri"/>
          <w:sz w:val="24"/>
          <w:szCs w:val="24"/>
          <w:lang w:eastAsia="pl-PL"/>
        </w:rPr>
        <w:t>.....................................................</w:t>
      </w:r>
      <w:r w:rsidRPr="00DC330A">
        <w:rPr>
          <w:rFonts w:ascii="Calibri" w:eastAsia="Times New Roman" w:hAnsi="Calibri" w:cs="Calibri"/>
          <w:sz w:val="24"/>
          <w:szCs w:val="24"/>
          <w:lang w:eastAsia="pl-PL"/>
        </w:rPr>
        <w:br/>
        <w:t>podpis członka Komisji</w:t>
      </w:r>
    </w:p>
    <w:p w14:paraId="06A1DF1C" w14:textId="4761A733" w:rsidR="001220D7" w:rsidRPr="00DC330A" w:rsidRDefault="001220D7" w:rsidP="001220D7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3139DF99" w14:textId="77777777" w:rsidR="007B3DCE" w:rsidRPr="007B3DCE" w:rsidRDefault="007B3DCE" w:rsidP="007B3DCE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7B3DCE">
        <w:rPr>
          <w:rFonts w:ascii="Calibri" w:eastAsia="Times New Roman" w:hAnsi="Calibri" w:cs="Calibri"/>
          <w:sz w:val="24"/>
          <w:szCs w:val="24"/>
          <w:lang w:eastAsia="pl-PL"/>
        </w:rPr>
        <w:t>* Jeżeli jego pozyskanie jest niezbędne do przeprowadzenia sprzedaży.</w:t>
      </w:r>
    </w:p>
    <w:p w14:paraId="2233183D" w14:textId="77777777" w:rsidR="001220D7" w:rsidRPr="00DC330A" w:rsidRDefault="001220D7">
      <w:pPr>
        <w:rPr>
          <w:rFonts w:ascii="Calibri" w:hAnsi="Calibri" w:cs="Calibri"/>
          <w:sz w:val="24"/>
          <w:szCs w:val="24"/>
        </w:rPr>
      </w:pPr>
    </w:p>
    <w:sectPr w:rsidR="001220D7" w:rsidRPr="00DC33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2E7312"/>
    <w:multiLevelType w:val="multilevel"/>
    <w:tmpl w:val="B43E3C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86D6ECB"/>
    <w:multiLevelType w:val="hybridMultilevel"/>
    <w:tmpl w:val="565C9D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0D7"/>
    <w:rsid w:val="00054E58"/>
    <w:rsid w:val="001220D7"/>
    <w:rsid w:val="001536B6"/>
    <w:rsid w:val="007B3DCE"/>
    <w:rsid w:val="0099085A"/>
    <w:rsid w:val="00DC3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6C63E"/>
  <w15:chartTrackingRefBased/>
  <w15:docId w15:val="{B314692D-61D4-415A-B72A-1F1170974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1220D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1220D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1220D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220D7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1220D7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1220D7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1220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1220D7"/>
    <w:rPr>
      <w:b/>
      <w:bCs/>
    </w:rPr>
  </w:style>
  <w:style w:type="paragraph" w:styleId="Akapitzlist">
    <w:name w:val="List Paragraph"/>
    <w:basedOn w:val="Normalny"/>
    <w:uiPriority w:val="34"/>
    <w:qFormat/>
    <w:rsid w:val="00DC33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156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0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469</Words>
  <Characters>2815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</dc:creator>
  <cp:keywords/>
  <dc:description/>
  <cp:lastModifiedBy>Marcin Pastuszak</cp:lastModifiedBy>
  <cp:revision>5</cp:revision>
  <dcterms:created xsi:type="dcterms:W3CDTF">2026-08-10T12:17:00Z</dcterms:created>
  <dcterms:modified xsi:type="dcterms:W3CDTF">2026-09-17T12:47:00Z</dcterms:modified>
</cp:coreProperties>
</file>